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E" w:rsidRPr="00F74E02" w:rsidRDefault="007E7A81" w:rsidP="00F74E02">
      <w:pPr>
        <w:spacing w:beforeLines="100" w:before="312" w:afterLines="50" w:after="156"/>
        <w:jc w:val="center"/>
        <w:rPr>
          <w:rFonts w:ascii="宋体" w:eastAsia="宋体" w:hAnsi="宋体"/>
          <w:b/>
          <w:sz w:val="32"/>
          <w:szCs w:val="18"/>
        </w:rPr>
      </w:pPr>
      <w:r>
        <w:rPr>
          <w:rFonts w:ascii="宋体" w:eastAsia="宋体" w:hAnsi="宋体" w:hint="eastAsia"/>
          <w:b/>
          <w:sz w:val="32"/>
          <w:szCs w:val="18"/>
          <w:u w:val="single"/>
        </w:rPr>
        <w:t>XXX(部门名称)</w:t>
      </w:r>
      <w:r w:rsidR="00F74E02" w:rsidRPr="00F74E02">
        <w:rPr>
          <w:rFonts w:ascii="宋体" w:eastAsia="宋体" w:hAnsi="宋体"/>
          <w:b/>
          <w:sz w:val="32"/>
          <w:szCs w:val="18"/>
        </w:rPr>
        <w:t>师德师</w:t>
      </w:r>
      <w:proofErr w:type="gramStart"/>
      <w:r w:rsidR="00F74E02" w:rsidRPr="00F74E02">
        <w:rPr>
          <w:rFonts w:ascii="宋体" w:eastAsia="宋体" w:hAnsi="宋体"/>
          <w:b/>
          <w:sz w:val="32"/>
          <w:szCs w:val="18"/>
        </w:rPr>
        <w:t>风表现</w:t>
      </w:r>
      <w:proofErr w:type="gramEnd"/>
      <w:r w:rsidR="00F74E02" w:rsidRPr="00F74E02">
        <w:rPr>
          <w:rFonts w:ascii="宋体" w:eastAsia="宋体" w:hAnsi="宋体"/>
          <w:b/>
          <w:sz w:val="32"/>
          <w:szCs w:val="18"/>
        </w:rPr>
        <w:t>考察表</w:t>
      </w:r>
    </w:p>
    <w:tbl>
      <w:tblPr>
        <w:tblStyle w:val="a3"/>
        <w:tblW w:w="9696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4540"/>
        <w:gridCol w:w="1333"/>
      </w:tblGrid>
      <w:tr w:rsidR="00C238E4" w:rsidRPr="00E56EBF" w:rsidTr="00545CC8">
        <w:trPr>
          <w:trHeight w:val="598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C238E4" w:rsidRPr="00693354" w:rsidRDefault="00232F69" w:rsidP="005B631E">
            <w:pPr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师德师</w:t>
            </w:r>
            <w:proofErr w:type="gramStart"/>
            <w:r w:rsidRPr="00693354">
              <w:rPr>
                <w:rFonts w:ascii="宋体" w:eastAsia="宋体" w:hAnsi="宋体" w:hint="eastAsia"/>
                <w:b/>
                <w:sz w:val="20"/>
              </w:rPr>
              <w:t>风</w:t>
            </w:r>
            <w:r w:rsidR="003508FC" w:rsidRPr="00693354">
              <w:rPr>
                <w:rFonts w:ascii="宋体" w:eastAsia="宋体" w:hAnsi="宋体" w:hint="eastAsia"/>
                <w:b/>
                <w:sz w:val="20"/>
              </w:rPr>
              <w:t>表现</w:t>
            </w:r>
            <w:proofErr w:type="gramEnd"/>
            <w:r w:rsidRPr="00693354">
              <w:rPr>
                <w:rFonts w:ascii="宋体" w:eastAsia="宋体" w:hAnsi="宋体" w:hint="eastAsia"/>
                <w:b/>
                <w:sz w:val="20"/>
              </w:rPr>
              <w:t>考察内容</w:t>
            </w:r>
          </w:p>
        </w:tc>
        <w:tc>
          <w:tcPr>
            <w:tcW w:w="1418" w:type="dxa"/>
            <w:noWrap/>
            <w:vAlign w:val="center"/>
            <w:hideMark/>
          </w:tcPr>
          <w:p w:rsidR="00C238E4" w:rsidRPr="00693354" w:rsidRDefault="00C238E4" w:rsidP="00AE1A3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行为准则</w:t>
            </w:r>
          </w:p>
        </w:tc>
        <w:tc>
          <w:tcPr>
            <w:tcW w:w="1276" w:type="dxa"/>
            <w:noWrap/>
            <w:vAlign w:val="center"/>
            <w:hideMark/>
          </w:tcPr>
          <w:p w:rsidR="00C238E4" w:rsidRPr="00693354" w:rsidRDefault="00C238E4" w:rsidP="00AE1A3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是否符合</w:t>
            </w:r>
          </w:p>
        </w:tc>
        <w:tc>
          <w:tcPr>
            <w:tcW w:w="4540" w:type="dxa"/>
            <w:noWrap/>
            <w:vAlign w:val="center"/>
            <w:hideMark/>
          </w:tcPr>
          <w:p w:rsidR="00C238E4" w:rsidRPr="00693354" w:rsidRDefault="00C238E4" w:rsidP="005B631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负面行为</w:t>
            </w:r>
          </w:p>
        </w:tc>
        <w:tc>
          <w:tcPr>
            <w:tcW w:w="1333" w:type="dxa"/>
            <w:noWrap/>
            <w:vAlign w:val="center"/>
            <w:hideMark/>
          </w:tcPr>
          <w:p w:rsidR="00C238E4" w:rsidRPr="00693354" w:rsidRDefault="00C238E4" w:rsidP="00585DAB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是否存在</w:t>
            </w:r>
          </w:p>
        </w:tc>
      </w:tr>
      <w:tr w:rsidR="00C238E4" w:rsidRPr="00E56EBF" w:rsidTr="00545CC8">
        <w:trPr>
          <w:trHeight w:val="467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坚定政治方向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A877AE" w:rsidRPr="00854A51">
              <w:rPr>
                <w:rFonts w:ascii="宋体" w:eastAsia="宋体" w:hAnsi="宋体" w:hint="eastAsia"/>
                <w:noProof/>
                <w:sz w:val="20"/>
                <w:szCs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A877AE" w:rsidRPr="00854A51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自觉爱国守法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E87278">
              <w:rPr>
                <w:rFonts w:ascii="宋体" w:eastAsia="宋体" w:hAnsi="宋体" w:hint="eastAsia"/>
                <w:sz w:val="16"/>
              </w:rPr>
              <w:t xml:space="preserve">　</w:t>
            </w:r>
          </w:p>
        </w:tc>
      </w:tr>
      <w:tr w:rsidR="00C238E4" w:rsidRPr="00E56EBF" w:rsidTr="00545CC8">
        <w:trPr>
          <w:trHeight w:val="612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传播优秀文化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潜心教书育人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关心爱护学生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="00A877AE">
              <w:rPr>
                <w:rFonts w:ascii="宋体" w:eastAsia="宋体" w:hAnsi="宋体" w:hint="eastAsia"/>
                <w:sz w:val="20"/>
                <w:szCs w:val="20"/>
              </w:rPr>
              <w:t>/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坚持言行雅正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与学生发生任何不正当关系，</w:t>
            </w:r>
            <w:r w:rsidR="001B2972" w:rsidRPr="000D2E15">
              <w:rPr>
                <w:rFonts w:ascii="宋体" w:eastAsia="宋体" w:hAnsi="宋体" w:hint="eastAsia"/>
                <w:sz w:val="20"/>
                <w:szCs w:val="20"/>
              </w:rPr>
              <w:t>有</w:t>
            </w:r>
            <w:r w:rsidRPr="00C238E4">
              <w:rPr>
                <w:rFonts w:ascii="宋体" w:eastAsia="宋体" w:hAnsi="宋体" w:hint="eastAsia"/>
                <w:sz w:val="20"/>
                <w:szCs w:val="20"/>
              </w:rPr>
              <w:t>任何形式的猥亵、性骚扰行为。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遵守学术规范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612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秉持公平诚信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在招生、考试、推优、保</w:t>
            </w:r>
            <w:proofErr w:type="gramStart"/>
            <w:r w:rsidRPr="00C238E4">
              <w:rPr>
                <w:rFonts w:ascii="宋体" w:eastAsia="宋体" w:hAnsi="宋体" w:hint="eastAsia"/>
                <w:sz w:val="20"/>
                <w:szCs w:val="20"/>
              </w:rPr>
              <w:t>研</w:t>
            </w:r>
            <w:proofErr w:type="gramEnd"/>
            <w:r w:rsidRPr="00C238E4">
              <w:rPr>
                <w:rFonts w:ascii="宋体" w:eastAsia="宋体" w:hAnsi="宋体" w:hint="eastAsia"/>
                <w:sz w:val="20"/>
                <w:szCs w:val="20"/>
              </w:rPr>
              <w:t>、就业及绩效考核、岗位聘用、职称评聘、评优评奖等工作中徇私舞弊、弄虚作假。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612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坚守廉洁自律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C238E4" w:rsidRPr="00E56EBF" w:rsidTr="00545CC8">
        <w:trPr>
          <w:trHeight w:val="408"/>
          <w:jc w:val="center"/>
        </w:trPr>
        <w:tc>
          <w:tcPr>
            <w:tcW w:w="1129" w:type="dxa"/>
            <w:vMerge/>
            <w:hideMark/>
          </w:tcPr>
          <w:p w:rsidR="00C238E4" w:rsidRPr="00693354" w:rsidRDefault="00C238E4">
            <w:pPr>
              <w:rPr>
                <w:rFonts w:ascii="宋体" w:eastAsia="宋体" w:hAnsi="宋体"/>
                <w:b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C238E4" w:rsidRPr="00AE1A3E" w:rsidRDefault="00C238E4" w:rsidP="005B631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积极奉献社会</w:t>
            </w:r>
          </w:p>
        </w:tc>
        <w:tc>
          <w:tcPr>
            <w:tcW w:w="1276" w:type="dxa"/>
            <w:vAlign w:val="center"/>
            <w:hideMark/>
          </w:tcPr>
          <w:p w:rsidR="00C238E4" w:rsidRPr="00AE1A3E" w:rsidRDefault="00C238E4" w:rsidP="005B631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  <w:tc>
          <w:tcPr>
            <w:tcW w:w="4540" w:type="dxa"/>
            <w:vAlign w:val="center"/>
            <w:hideMark/>
          </w:tcPr>
          <w:p w:rsidR="00C238E4" w:rsidRPr="00C238E4" w:rsidRDefault="00C238E4" w:rsidP="00C238E4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C238E4">
              <w:rPr>
                <w:rFonts w:ascii="宋体" w:eastAsia="宋体" w:hAnsi="宋体" w:hint="eastAsia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333" w:type="dxa"/>
            <w:vAlign w:val="center"/>
            <w:hideMark/>
          </w:tcPr>
          <w:p w:rsidR="00C238E4" w:rsidRPr="00E87278" w:rsidRDefault="00C238E4" w:rsidP="00C238E4">
            <w:pPr>
              <w:jc w:val="center"/>
              <w:rPr>
                <w:rFonts w:ascii="宋体" w:eastAsia="宋体" w:hAnsi="宋体"/>
                <w:sz w:val="16"/>
              </w:rPr>
            </w:pPr>
            <w:r w:rsidRPr="00AE1A3E">
              <w:rPr>
                <w:rFonts w:ascii="宋体" w:eastAsia="宋体" w:hAnsi="宋体" w:hint="eastAsia"/>
                <w:sz w:val="20"/>
                <w:szCs w:val="20"/>
              </w:rPr>
              <w:t>是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  <w:r w:rsidRPr="00AE1A3E">
              <w:rPr>
                <w:rFonts w:ascii="宋体" w:eastAsia="宋体" w:hAnsi="宋体" w:hint="eastAsia"/>
                <w:sz w:val="20"/>
                <w:szCs w:val="20"/>
              </w:rPr>
              <w:t>/否</w:t>
            </w:r>
            <w:r w:rsidR="00F03286" w:rsidRPr="00E734F9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E87278" w:rsidRPr="00E56EBF" w:rsidTr="001A696A">
        <w:trPr>
          <w:trHeight w:val="1682"/>
          <w:jc w:val="center"/>
        </w:trPr>
        <w:tc>
          <w:tcPr>
            <w:tcW w:w="1129" w:type="dxa"/>
            <w:vAlign w:val="center"/>
          </w:tcPr>
          <w:p w:rsidR="00E56EBF" w:rsidRPr="00693354" w:rsidRDefault="00232F69" w:rsidP="005B631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693354">
              <w:rPr>
                <w:rFonts w:ascii="宋体" w:eastAsia="宋体" w:hAnsi="宋体" w:hint="eastAsia"/>
                <w:b/>
                <w:sz w:val="20"/>
              </w:rPr>
              <w:t>师德</w:t>
            </w:r>
            <w:r w:rsidR="00C376B6" w:rsidRPr="00693354">
              <w:rPr>
                <w:rFonts w:ascii="宋体" w:eastAsia="宋体" w:hAnsi="宋体" w:hint="eastAsia"/>
                <w:b/>
                <w:sz w:val="20"/>
              </w:rPr>
              <w:t>师</w:t>
            </w:r>
            <w:proofErr w:type="gramStart"/>
            <w:r w:rsidR="00C376B6" w:rsidRPr="00693354">
              <w:rPr>
                <w:rFonts w:ascii="宋体" w:eastAsia="宋体" w:hAnsi="宋体" w:hint="eastAsia"/>
                <w:b/>
                <w:sz w:val="20"/>
              </w:rPr>
              <w:t>风</w:t>
            </w:r>
            <w:r w:rsidRPr="00693354">
              <w:rPr>
                <w:rFonts w:ascii="宋体" w:eastAsia="宋体" w:hAnsi="宋体" w:hint="eastAsia"/>
                <w:b/>
                <w:sz w:val="20"/>
              </w:rPr>
              <w:t>表现</w:t>
            </w:r>
            <w:proofErr w:type="gramEnd"/>
            <w:r w:rsidR="003508FC" w:rsidRPr="00693354">
              <w:rPr>
                <w:rFonts w:ascii="宋体" w:eastAsia="宋体" w:hAnsi="宋体" w:hint="eastAsia"/>
                <w:b/>
                <w:sz w:val="20"/>
              </w:rPr>
              <w:t>鉴定</w:t>
            </w:r>
            <w:r w:rsidR="00C376B6" w:rsidRPr="00693354">
              <w:rPr>
                <w:rFonts w:ascii="宋体" w:eastAsia="宋体" w:hAnsi="宋体" w:hint="eastAsia"/>
                <w:b/>
                <w:sz w:val="20"/>
              </w:rPr>
              <w:t>意见</w:t>
            </w:r>
          </w:p>
        </w:tc>
        <w:tc>
          <w:tcPr>
            <w:tcW w:w="8567" w:type="dxa"/>
            <w:gridSpan w:val="4"/>
            <w:noWrap/>
          </w:tcPr>
          <w:p w:rsidR="00A87C57" w:rsidRDefault="00A87C57" w:rsidP="00A87C57">
            <w:pPr>
              <w:ind w:firstLineChars="200" w:firstLine="400"/>
              <w:rPr>
                <w:rFonts w:ascii="宋体" w:eastAsia="宋体" w:hAnsi="宋体"/>
                <w:sz w:val="20"/>
              </w:rPr>
            </w:pPr>
          </w:p>
          <w:p w:rsidR="004D6526" w:rsidRPr="00F80A93" w:rsidRDefault="00C376B6" w:rsidP="00A87C57">
            <w:pPr>
              <w:ind w:firstLineChars="200" w:firstLine="480"/>
              <w:rPr>
                <w:rFonts w:ascii="宋体" w:eastAsia="宋体" w:hAnsi="宋体"/>
                <w:i/>
                <w:sz w:val="24"/>
                <w:szCs w:val="32"/>
              </w:rPr>
            </w:pPr>
            <w:r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X</w:t>
            </w:r>
            <w:r w:rsidRPr="00F80A93">
              <w:rPr>
                <w:rFonts w:ascii="宋体" w:eastAsia="宋体" w:hAnsi="宋体"/>
                <w:i/>
                <w:sz w:val="24"/>
                <w:szCs w:val="32"/>
              </w:rPr>
              <w:t>X</w:t>
            </w:r>
            <w:r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教师在任职期间，能够</w:t>
            </w:r>
            <w:r w:rsidR="004D6526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自觉遵守《新时代高校教师十项行为准则》相关规定，</w:t>
            </w:r>
            <w:r w:rsidR="005517D0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政治立场坚定，爱岗敬业，潜心</w:t>
            </w:r>
            <w:r w:rsidR="003508FC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教书育人，</w:t>
            </w:r>
            <w:r w:rsidR="005517D0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关爱学生，言行雅正，</w:t>
            </w:r>
            <w:r w:rsidR="005517D0" w:rsidRPr="00F80A93">
              <w:rPr>
                <w:rFonts w:ascii="宋体" w:eastAsia="宋体" w:hAnsi="宋体"/>
                <w:i/>
                <w:sz w:val="24"/>
                <w:szCs w:val="32"/>
              </w:rPr>
              <w:t>……</w:t>
            </w:r>
            <w:r w:rsidR="005517D0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有良好的职业道德</w:t>
            </w:r>
            <w:r w:rsidR="00284148" w:rsidRPr="00F80A93">
              <w:rPr>
                <w:rFonts w:ascii="宋体" w:eastAsia="宋体" w:hAnsi="宋体" w:hint="eastAsia"/>
                <w:i/>
                <w:sz w:val="24"/>
                <w:szCs w:val="32"/>
              </w:rPr>
              <w:t>水平。（供参考）</w:t>
            </w:r>
            <w:r w:rsidR="00A87C57" w:rsidRPr="00F80A93">
              <w:rPr>
                <w:rFonts w:ascii="宋体" w:eastAsia="宋体" w:hAnsi="宋体"/>
                <w:i/>
                <w:sz w:val="24"/>
                <w:szCs w:val="32"/>
              </w:rPr>
              <w:tab/>
            </w:r>
          </w:p>
          <w:p w:rsidR="002C224F" w:rsidRDefault="00A87C57" w:rsidP="00A87C57">
            <w:pPr>
              <w:ind w:firstLineChars="200" w:firstLine="480"/>
              <w:rPr>
                <w:rFonts w:ascii="宋体" w:eastAsia="宋体" w:hAnsi="宋体"/>
                <w:sz w:val="24"/>
                <w:szCs w:val="32"/>
              </w:rPr>
            </w:pPr>
            <w:r w:rsidRPr="00A87C57">
              <w:rPr>
                <w:rFonts w:ascii="宋体" w:eastAsia="宋体" w:hAnsi="宋体" w:hint="eastAsia"/>
                <w:sz w:val="24"/>
                <w:szCs w:val="32"/>
              </w:rPr>
              <w:t xml:space="preserve"> </w:t>
            </w:r>
            <w:r w:rsidRPr="00A87C57">
              <w:rPr>
                <w:rFonts w:ascii="宋体" w:eastAsia="宋体" w:hAnsi="宋体"/>
                <w:sz w:val="24"/>
                <w:szCs w:val="32"/>
              </w:rPr>
              <w:t xml:space="preserve">                             </w:t>
            </w:r>
          </w:p>
          <w:p w:rsidR="00A87C57" w:rsidRPr="00A8697A" w:rsidRDefault="007E7A81" w:rsidP="00A8697A">
            <w:pPr>
              <w:ind w:firstLineChars="1000" w:firstLine="2200"/>
              <w:rPr>
                <w:rFonts w:ascii="宋体" w:eastAsia="宋体" w:hAnsi="宋体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>党委（总支）书记签</w:t>
            </w:r>
            <w:bookmarkStart w:id="0" w:name="_GoBack"/>
            <w:bookmarkEnd w:id="0"/>
            <w:r w:rsidRPr="00A8697A">
              <w:rPr>
                <w:rFonts w:ascii="宋体" w:eastAsia="宋体" w:hAnsi="宋体" w:hint="eastAsia"/>
                <w:sz w:val="22"/>
                <w:szCs w:val="32"/>
              </w:rPr>
              <w:t>字：</w:t>
            </w:r>
            <w:r w:rsidR="00A87C57" w:rsidRPr="00A8697A">
              <w:rPr>
                <w:rFonts w:ascii="宋体" w:eastAsia="宋体" w:hAnsi="宋体" w:hint="eastAsia"/>
                <w:sz w:val="22"/>
                <w:szCs w:val="32"/>
              </w:rPr>
              <w:t xml:space="preserve"> </w:t>
            </w:r>
            <w:r w:rsidR="00284148" w:rsidRPr="00A8697A">
              <w:rPr>
                <w:rFonts w:ascii="宋体" w:eastAsia="宋体" w:hAnsi="宋体"/>
                <w:sz w:val="22"/>
                <w:szCs w:val="32"/>
              </w:rPr>
              <w:t xml:space="preserve">  </w:t>
            </w:r>
            <w:r w:rsidR="00A87C57" w:rsidRPr="00A8697A">
              <w:rPr>
                <w:rFonts w:ascii="宋体" w:eastAsia="宋体" w:hAnsi="宋体"/>
                <w:sz w:val="22"/>
                <w:szCs w:val="32"/>
              </w:rPr>
              <w:t xml:space="preserve"> </w:t>
            </w:r>
            <w:r w:rsidR="00A87C57" w:rsidRPr="00A8697A">
              <w:rPr>
                <w:rFonts w:ascii="宋体" w:eastAsia="宋体" w:hAnsi="宋体" w:hint="eastAsia"/>
                <w:sz w:val="22"/>
                <w:szCs w:val="32"/>
              </w:rPr>
              <w:t xml:space="preserve">  </w:t>
            </w:r>
          </w:p>
          <w:p w:rsidR="00F572D9" w:rsidRPr="00A8697A" w:rsidRDefault="00B06691" w:rsidP="00A8697A">
            <w:pPr>
              <w:ind w:firstLineChars="200" w:firstLine="440"/>
              <w:rPr>
                <w:rFonts w:ascii="宋体" w:eastAsia="宋体" w:hAnsi="宋体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 xml:space="preserve"> </w:t>
            </w:r>
            <w:r w:rsidRPr="00A8697A">
              <w:rPr>
                <w:rFonts w:ascii="宋体" w:eastAsia="宋体" w:hAnsi="宋体"/>
                <w:sz w:val="22"/>
                <w:szCs w:val="32"/>
              </w:rPr>
              <w:t xml:space="preserve">                             </w:t>
            </w:r>
          </w:p>
          <w:p w:rsidR="00A87C57" w:rsidRPr="00A8697A" w:rsidRDefault="007E7A81" w:rsidP="00A8697A">
            <w:pPr>
              <w:ind w:firstLineChars="1000" w:firstLine="2200"/>
              <w:rPr>
                <w:rFonts w:ascii="仿宋" w:eastAsia="仿宋" w:hAnsi="仿宋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>所在党委（总支）盖章：</w:t>
            </w:r>
            <w:r w:rsidR="002C62A8" w:rsidRPr="00A8697A">
              <w:rPr>
                <w:rFonts w:ascii="宋体" w:eastAsia="宋体" w:hAnsi="宋体" w:hint="eastAsia"/>
                <w:sz w:val="22"/>
                <w:szCs w:val="32"/>
              </w:rPr>
              <w:t xml:space="preserve">           日期：</w:t>
            </w:r>
          </w:p>
          <w:p w:rsidR="004D6526" w:rsidRPr="004D6526" w:rsidRDefault="00A87C57" w:rsidP="00A87C57">
            <w:pPr>
              <w:tabs>
                <w:tab w:val="left" w:pos="1772"/>
              </w:tabs>
              <w:ind w:firstLineChars="200" w:firstLine="480"/>
              <w:rPr>
                <w:rFonts w:ascii="宋体" w:eastAsia="宋体" w:hAnsi="宋体"/>
                <w:sz w:val="20"/>
              </w:rPr>
            </w:pPr>
            <w:r w:rsidRPr="00A87C57">
              <w:rPr>
                <w:rFonts w:ascii="仿宋" w:eastAsia="仿宋" w:hAnsi="仿宋" w:hint="eastAsia"/>
                <w:sz w:val="24"/>
                <w:szCs w:val="32"/>
              </w:rPr>
              <w:t xml:space="preserve">     </w:t>
            </w:r>
            <w:r w:rsidRPr="00A87C57">
              <w:rPr>
                <w:rFonts w:ascii="仿宋" w:eastAsia="仿宋" w:hAnsi="仿宋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/>
                <w:sz w:val="20"/>
              </w:rPr>
              <w:t xml:space="preserve">          </w:t>
            </w:r>
          </w:p>
        </w:tc>
      </w:tr>
      <w:tr w:rsidR="002C62A8" w:rsidRPr="00E56EBF" w:rsidTr="001A696A">
        <w:trPr>
          <w:trHeight w:val="1682"/>
          <w:jc w:val="center"/>
        </w:trPr>
        <w:tc>
          <w:tcPr>
            <w:tcW w:w="1129" w:type="dxa"/>
            <w:vAlign w:val="center"/>
          </w:tcPr>
          <w:p w:rsidR="002C62A8" w:rsidRPr="00693354" w:rsidRDefault="002C62A8" w:rsidP="005B631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>
              <w:rPr>
                <w:rFonts w:ascii="宋体" w:eastAsia="宋体" w:hAnsi="宋体" w:hint="eastAsia"/>
                <w:b/>
                <w:sz w:val="20"/>
              </w:rPr>
              <w:t>教师工作部鉴定意见</w:t>
            </w:r>
          </w:p>
        </w:tc>
        <w:tc>
          <w:tcPr>
            <w:tcW w:w="8567" w:type="dxa"/>
            <w:gridSpan w:val="4"/>
            <w:noWrap/>
          </w:tcPr>
          <w:p w:rsidR="002C62A8" w:rsidRDefault="002C62A8" w:rsidP="002C62A8">
            <w:pPr>
              <w:ind w:firstLineChars="1000" w:firstLine="2400"/>
              <w:rPr>
                <w:rFonts w:ascii="宋体" w:eastAsia="宋体" w:hAnsi="宋体"/>
                <w:sz w:val="24"/>
                <w:szCs w:val="32"/>
              </w:rPr>
            </w:pPr>
          </w:p>
          <w:p w:rsidR="002C62A8" w:rsidRDefault="002C62A8" w:rsidP="002C62A8">
            <w:pPr>
              <w:ind w:firstLineChars="1000" w:firstLine="2400"/>
              <w:rPr>
                <w:rFonts w:ascii="宋体" w:eastAsia="宋体" w:hAnsi="宋体"/>
                <w:sz w:val="24"/>
                <w:szCs w:val="32"/>
              </w:rPr>
            </w:pPr>
          </w:p>
          <w:p w:rsidR="002C62A8" w:rsidRDefault="002C62A8" w:rsidP="002C62A8">
            <w:pPr>
              <w:ind w:firstLineChars="1000" w:firstLine="2400"/>
              <w:rPr>
                <w:rFonts w:ascii="宋体" w:eastAsia="宋体" w:hAnsi="宋体"/>
                <w:sz w:val="24"/>
                <w:szCs w:val="32"/>
              </w:rPr>
            </w:pPr>
          </w:p>
          <w:p w:rsidR="00A8697A" w:rsidRDefault="00A8697A" w:rsidP="00A8697A">
            <w:pPr>
              <w:ind w:firstLineChars="1000" w:firstLine="2200"/>
              <w:rPr>
                <w:rFonts w:ascii="宋体" w:eastAsia="宋体" w:hAnsi="宋体" w:hint="eastAsia"/>
                <w:sz w:val="22"/>
                <w:szCs w:val="32"/>
              </w:rPr>
            </w:pPr>
          </w:p>
          <w:p w:rsidR="002C62A8" w:rsidRPr="00A8697A" w:rsidRDefault="007E7A81" w:rsidP="00A8697A">
            <w:pPr>
              <w:ind w:firstLineChars="1000" w:firstLine="2200"/>
              <w:jc w:val="center"/>
              <w:rPr>
                <w:rFonts w:ascii="宋体" w:eastAsia="宋体" w:hAnsi="宋体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>签字：</w:t>
            </w:r>
          </w:p>
          <w:p w:rsidR="002C62A8" w:rsidRPr="00A8697A" w:rsidRDefault="002C62A8" w:rsidP="00A8697A">
            <w:pPr>
              <w:ind w:firstLineChars="1000" w:firstLine="2200"/>
              <w:jc w:val="center"/>
              <w:rPr>
                <w:rFonts w:ascii="宋体" w:eastAsia="宋体" w:hAnsi="宋体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>教师工作部盖章：</w:t>
            </w:r>
          </w:p>
          <w:p w:rsidR="002C62A8" w:rsidRPr="00A8697A" w:rsidRDefault="002C62A8" w:rsidP="00A8697A">
            <w:pPr>
              <w:ind w:firstLineChars="200" w:firstLine="440"/>
              <w:rPr>
                <w:rFonts w:ascii="宋体" w:eastAsia="宋体" w:hAnsi="宋体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 xml:space="preserve"> </w:t>
            </w:r>
            <w:r w:rsidRPr="00A8697A">
              <w:rPr>
                <w:rFonts w:ascii="宋体" w:eastAsia="宋体" w:hAnsi="宋体"/>
                <w:sz w:val="22"/>
                <w:szCs w:val="32"/>
              </w:rPr>
              <w:t xml:space="preserve">                             </w:t>
            </w:r>
          </w:p>
          <w:p w:rsidR="002C62A8" w:rsidRPr="00A8697A" w:rsidRDefault="002C62A8" w:rsidP="00A8697A">
            <w:pPr>
              <w:ind w:firstLineChars="1000" w:firstLine="2200"/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A8697A">
              <w:rPr>
                <w:rFonts w:ascii="宋体" w:eastAsia="宋体" w:hAnsi="宋体" w:hint="eastAsia"/>
                <w:sz w:val="22"/>
                <w:szCs w:val="32"/>
              </w:rPr>
              <w:t>日期：</w:t>
            </w:r>
          </w:p>
          <w:p w:rsidR="002C62A8" w:rsidRDefault="002C62A8" w:rsidP="002C62A8">
            <w:pPr>
              <w:ind w:firstLineChars="200" w:firstLine="480"/>
              <w:rPr>
                <w:rFonts w:ascii="宋体" w:eastAsia="宋体" w:hAnsi="宋体"/>
                <w:sz w:val="20"/>
              </w:rPr>
            </w:pPr>
            <w:r w:rsidRPr="00A87C57">
              <w:rPr>
                <w:rFonts w:ascii="仿宋" w:eastAsia="仿宋" w:hAnsi="仿宋" w:hint="eastAsia"/>
                <w:sz w:val="24"/>
                <w:szCs w:val="32"/>
              </w:rPr>
              <w:t xml:space="preserve">     </w:t>
            </w:r>
            <w:r w:rsidRPr="00A87C57">
              <w:rPr>
                <w:rFonts w:ascii="仿宋" w:eastAsia="仿宋" w:hAnsi="仿宋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/>
                <w:sz w:val="20"/>
              </w:rPr>
              <w:t xml:space="preserve">          </w:t>
            </w:r>
          </w:p>
        </w:tc>
      </w:tr>
    </w:tbl>
    <w:p w:rsidR="00571C1D" w:rsidRPr="00232F69" w:rsidRDefault="00571C1D" w:rsidP="0018302F">
      <w:pPr>
        <w:spacing w:line="280" w:lineRule="exact"/>
        <w:rPr>
          <w:rFonts w:ascii="宋体" w:eastAsia="宋体" w:hAnsi="宋体"/>
          <w:sz w:val="20"/>
          <w:szCs w:val="20"/>
        </w:rPr>
      </w:pPr>
    </w:p>
    <w:sectPr w:rsidR="00571C1D" w:rsidRPr="00232F69" w:rsidSect="00854A51">
      <w:pgSz w:w="11906" w:h="16838"/>
      <w:pgMar w:top="158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3F" w:rsidRDefault="00E4013F" w:rsidP="008F31BE">
      <w:r>
        <w:separator/>
      </w:r>
    </w:p>
  </w:endnote>
  <w:endnote w:type="continuationSeparator" w:id="0">
    <w:p w:rsidR="00E4013F" w:rsidRDefault="00E4013F" w:rsidP="008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3F" w:rsidRDefault="00E4013F" w:rsidP="008F31BE">
      <w:r>
        <w:separator/>
      </w:r>
    </w:p>
  </w:footnote>
  <w:footnote w:type="continuationSeparator" w:id="0">
    <w:p w:rsidR="00E4013F" w:rsidRDefault="00E4013F" w:rsidP="008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BF"/>
    <w:rsid w:val="0000078D"/>
    <w:rsid w:val="00001BDD"/>
    <w:rsid w:val="000030FD"/>
    <w:rsid w:val="000043BB"/>
    <w:rsid w:val="00004814"/>
    <w:rsid w:val="00012EBB"/>
    <w:rsid w:val="00015C9D"/>
    <w:rsid w:val="00020BCE"/>
    <w:rsid w:val="0002376C"/>
    <w:rsid w:val="0003443C"/>
    <w:rsid w:val="000364DA"/>
    <w:rsid w:val="00040242"/>
    <w:rsid w:val="0005007D"/>
    <w:rsid w:val="0005117B"/>
    <w:rsid w:val="000513C6"/>
    <w:rsid w:val="000517E9"/>
    <w:rsid w:val="00061168"/>
    <w:rsid w:val="000622D4"/>
    <w:rsid w:val="000638BD"/>
    <w:rsid w:val="000670D4"/>
    <w:rsid w:val="000712FF"/>
    <w:rsid w:val="00071BDB"/>
    <w:rsid w:val="0008006E"/>
    <w:rsid w:val="000809FB"/>
    <w:rsid w:val="00085D05"/>
    <w:rsid w:val="0008684D"/>
    <w:rsid w:val="00087796"/>
    <w:rsid w:val="000959ED"/>
    <w:rsid w:val="000A4683"/>
    <w:rsid w:val="000A7CCF"/>
    <w:rsid w:val="000B098F"/>
    <w:rsid w:val="000B2940"/>
    <w:rsid w:val="000B46D7"/>
    <w:rsid w:val="000C244B"/>
    <w:rsid w:val="000C3A5B"/>
    <w:rsid w:val="000C41BD"/>
    <w:rsid w:val="000C44D3"/>
    <w:rsid w:val="000C5DD5"/>
    <w:rsid w:val="000D0C69"/>
    <w:rsid w:val="000D2E15"/>
    <w:rsid w:val="000D3D00"/>
    <w:rsid w:val="000D522A"/>
    <w:rsid w:val="000D588D"/>
    <w:rsid w:val="000E096D"/>
    <w:rsid w:val="000E5A3E"/>
    <w:rsid w:val="000F1AF9"/>
    <w:rsid w:val="000F5C1D"/>
    <w:rsid w:val="0012131E"/>
    <w:rsid w:val="00121F4C"/>
    <w:rsid w:val="001264B3"/>
    <w:rsid w:val="0012799C"/>
    <w:rsid w:val="00127BE2"/>
    <w:rsid w:val="0013661A"/>
    <w:rsid w:val="0014291A"/>
    <w:rsid w:val="00147AA2"/>
    <w:rsid w:val="0015011A"/>
    <w:rsid w:val="0015049C"/>
    <w:rsid w:val="001504D4"/>
    <w:rsid w:val="00162E94"/>
    <w:rsid w:val="00163C7F"/>
    <w:rsid w:val="00165AF5"/>
    <w:rsid w:val="00166E14"/>
    <w:rsid w:val="00167F74"/>
    <w:rsid w:val="001700D6"/>
    <w:rsid w:val="00173A28"/>
    <w:rsid w:val="00180FC2"/>
    <w:rsid w:val="001818CD"/>
    <w:rsid w:val="0018302F"/>
    <w:rsid w:val="00190D27"/>
    <w:rsid w:val="00191C7F"/>
    <w:rsid w:val="0019467A"/>
    <w:rsid w:val="00196648"/>
    <w:rsid w:val="00196D20"/>
    <w:rsid w:val="001A087C"/>
    <w:rsid w:val="001A08C7"/>
    <w:rsid w:val="001A36F1"/>
    <w:rsid w:val="001A696A"/>
    <w:rsid w:val="001B0C32"/>
    <w:rsid w:val="001B2972"/>
    <w:rsid w:val="001B4E8D"/>
    <w:rsid w:val="001C2C24"/>
    <w:rsid w:val="001D2A8A"/>
    <w:rsid w:val="001D31BB"/>
    <w:rsid w:val="001D493B"/>
    <w:rsid w:val="001D68E9"/>
    <w:rsid w:val="001D769F"/>
    <w:rsid w:val="001E09F2"/>
    <w:rsid w:val="001E1880"/>
    <w:rsid w:val="001E488E"/>
    <w:rsid w:val="001F3657"/>
    <w:rsid w:val="001F3805"/>
    <w:rsid w:val="00203B10"/>
    <w:rsid w:val="002043ED"/>
    <w:rsid w:val="00207392"/>
    <w:rsid w:val="00207396"/>
    <w:rsid w:val="002140CD"/>
    <w:rsid w:val="00217CB6"/>
    <w:rsid w:val="002219A0"/>
    <w:rsid w:val="00225FE8"/>
    <w:rsid w:val="00232F69"/>
    <w:rsid w:val="002340C8"/>
    <w:rsid w:val="00235562"/>
    <w:rsid w:val="00235A5A"/>
    <w:rsid w:val="0024254F"/>
    <w:rsid w:val="00247159"/>
    <w:rsid w:val="00255F2A"/>
    <w:rsid w:val="0025625F"/>
    <w:rsid w:val="00261770"/>
    <w:rsid w:val="00263791"/>
    <w:rsid w:val="00265A3A"/>
    <w:rsid w:val="00270023"/>
    <w:rsid w:val="002734E2"/>
    <w:rsid w:val="002760ED"/>
    <w:rsid w:val="002777DF"/>
    <w:rsid w:val="00277FF5"/>
    <w:rsid w:val="00281B9B"/>
    <w:rsid w:val="00282C8F"/>
    <w:rsid w:val="00282E48"/>
    <w:rsid w:val="00283D21"/>
    <w:rsid w:val="00284148"/>
    <w:rsid w:val="002841DA"/>
    <w:rsid w:val="00285401"/>
    <w:rsid w:val="00285871"/>
    <w:rsid w:val="00291C7A"/>
    <w:rsid w:val="002960F1"/>
    <w:rsid w:val="00296D36"/>
    <w:rsid w:val="00296DC0"/>
    <w:rsid w:val="002A0DC5"/>
    <w:rsid w:val="002A2F05"/>
    <w:rsid w:val="002A7DAA"/>
    <w:rsid w:val="002B0586"/>
    <w:rsid w:val="002B1E15"/>
    <w:rsid w:val="002B29EC"/>
    <w:rsid w:val="002B6C7D"/>
    <w:rsid w:val="002C0DF6"/>
    <w:rsid w:val="002C224F"/>
    <w:rsid w:val="002C3C98"/>
    <w:rsid w:val="002C41C6"/>
    <w:rsid w:val="002C62A8"/>
    <w:rsid w:val="002C745E"/>
    <w:rsid w:val="002D3B75"/>
    <w:rsid w:val="002E6063"/>
    <w:rsid w:val="002F07C2"/>
    <w:rsid w:val="002F7F4D"/>
    <w:rsid w:val="00306094"/>
    <w:rsid w:val="0031308C"/>
    <w:rsid w:val="00317BA2"/>
    <w:rsid w:val="0032267B"/>
    <w:rsid w:val="00323250"/>
    <w:rsid w:val="003241D6"/>
    <w:rsid w:val="00326499"/>
    <w:rsid w:val="0032732F"/>
    <w:rsid w:val="0033025C"/>
    <w:rsid w:val="0033473F"/>
    <w:rsid w:val="0034267B"/>
    <w:rsid w:val="0034354D"/>
    <w:rsid w:val="003508FC"/>
    <w:rsid w:val="00353F99"/>
    <w:rsid w:val="003576C9"/>
    <w:rsid w:val="003612A2"/>
    <w:rsid w:val="0036420E"/>
    <w:rsid w:val="003647D2"/>
    <w:rsid w:val="00364FE3"/>
    <w:rsid w:val="00365416"/>
    <w:rsid w:val="00370A23"/>
    <w:rsid w:val="003721D5"/>
    <w:rsid w:val="00373994"/>
    <w:rsid w:val="0038440B"/>
    <w:rsid w:val="003852CB"/>
    <w:rsid w:val="003871B4"/>
    <w:rsid w:val="003912EF"/>
    <w:rsid w:val="00392601"/>
    <w:rsid w:val="003927D2"/>
    <w:rsid w:val="003945C4"/>
    <w:rsid w:val="00395036"/>
    <w:rsid w:val="003962C8"/>
    <w:rsid w:val="00396391"/>
    <w:rsid w:val="003B3AE1"/>
    <w:rsid w:val="003B3E20"/>
    <w:rsid w:val="003B613C"/>
    <w:rsid w:val="003B6687"/>
    <w:rsid w:val="003B681C"/>
    <w:rsid w:val="003C0F9B"/>
    <w:rsid w:val="003C2227"/>
    <w:rsid w:val="003C5778"/>
    <w:rsid w:val="003C7A8B"/>
    <w:rsid w:val="003D2FD8"/>
    <w:rsid w:val="003D5852"/>
    <w:rsid w:val="003D5933"/>
    <w:rsid w:val="003D78EC"/>
    <w:rsid w:val="003E16A3"/>
    <w:rsid w:val="003E4477"/>
    <w:rsid w:val="003E5169"/>
    <w:rsid w:val="003F2312"/>
    <w:rsid w:val="003F341A"/>
    <w:rsid w:val="003F6B22"/>
    <w:rsid w:val="00401228"/>
    <w:rsid w:val="0040488A"/>
    <w:rsid w:val="00405695"/>
    <w:rsid w:val="00420938"/>
    <w:rsid w:val="00426619"/>
    <w:rsid w:val="004335CF"/>
    <w:rsid w:val="00441526"/>
    <w:rsid w:val="00442F9A"/>
    <w:rsid w:val="0045297F"/>
    <w:rsid w:val="0046384F"/>
    <w:rsid w:val="004659E8"/>
    <w:rsid w:val="004678BE"/>
    <w:rsid w:val="00467B4B"/>
    <w:rsid w:val="00467CD4"/>
    <w:rsid w:val="0047244C"/>
    <w:rsid w:val="00474D74"/>
    <w:rsid w:val="00477763"/>
    <w:rsid w:val="00477D63"/>
    <w:rsid w:val="00481912"/>
    <w:rsid w:val="00483102"/>
    <w:rsid w:val="004864A3"/>
    <w:rsid w:val="004864F3"/>
    <w:rsid w:val="00486DD5"/>
    <w:rsid w:val="0049136E"/>
    <w:rsid w:val="00493CE2"/>
    <w:rsid w:val="00497989"/>
    <w:rsid w:val="004979CC"/>
    <w:rsid w:val="004A0E9F"/>
    <w:rsid w:val="004A1A1A"/>
    <w:rsid w:val="004B3ACF"/>
    <w:rsid w:val="004B590F"/>
    <w:rsid w:val="004B5AA8"/>
    <w:rsid w:val="004C0BFE"/>
    <w:rsid w:val="004C28F2"/>
    <w:rsid w:val="004C2A52"/>
    <w:rsid w:val="004C5879"/>
    <w:rsid w:val="004C5CA9"/>
    <w:rsid w:val="004C6628"/>
    <w:rsid w:val="004D2599"/>
    <w:rsid w:val="004D27E8"/>
    <w:rsid w:val="004D6526"/>
    <w:rsid w:val="004D71C9"/>
    <w:rsid w:val="004E0980"/>
    <w:rsid w:val="004E12AE"/>
    <w:rsid w:val="004E1746"/>
    <w:rsid w:val="004E3C18"/>
    <w:rsid w:val="004E5167"/>
    <w:rsid w:val="004F20E3"/>
    <w:rsid w:val="004F77B4"/>
    <w:rsid w:val="0050541A"/>
    <w:rsid w:val="00506FA0"/>
    <w:rsid w:val="00507762"/>
    <w:rsid w:val="00513B82"/>
    <w:rsid w:val="00514A26"/>
    <w:rsid w:val="00516C4E"/>
    <w:rsid w:val="005220E5"/>
    <w:rsid w:val="00526254"/>
    <w:rsid w:val="005277A6"/>
    <w:rsid w:val="005353BB"/>
    <w:rsid w:val="00536E18"/>
    <w:rsid w:val="005370B6"/>
    <w:rsid w:val="00537DDE"/>
    <w:rsid w:val="005422BA"/>
    <w:rsid w:val="00545CC8"/>
    <w:rsid w:val="005517D0"/>
    <w:rsid w:val="005529B6"/>
    <w:rsid w:val="0055405C"/>
    <w:rsid w:val="00562DBF"/>
    <w:rsid w:val="005630AC"/>
    <w:rsid w:val="0056382E"/>
    <w:rsid w:val="00563EF7"/>
    <w:rsid w:val="00565AF0"/>
    <w:rsid w:val="00567D16"/>
    <w:rsid w:val="00570BDA"/>
    <w:rsid w:val="00570D61"/>
    <w:rsid w:val="0057158D"/>
    <w:rsid w:val="00571C1D"/>
    <w:rsid w:val="005815E5"/>
    <w:rsid w:val="00585146"/>
    <w:rsid w:val="00585DAB"/>
    <w:rsid w:val="00592393"/>
    <w:rsid w:val="00593B87"/>
    <w:rsid w:val="00595029"/>
    <w:rsid w:val="0059693B"/>
    <w:rsid w:val="005A0075"/>
    <w:rsid w:val="005A1C9D"/>
    <w:rsid w:val="005B0262"/>
    <w:rsid w:val="005B0287"/>
    <w:rsid w:val="005B2DAE"/>
    <w:rsid w:val="005B631E"/>
    <w:rsid w:val="005C1C9D"/>
    <w:rsid w:val="005C2EFD"/>
    <w:rsid w:val="005C3857"/>
    <w:rsid w:val="005C6645"/>
    <w:rsid w:val="005C7EA7"/>
    <w:rsid w:val="005D212F"/>
    <w:rsid w:val="005D38B3"/>
    <w:rsid w:val="005D42C9"/>
    <w:rsid w:val="005E2F3A"/>
    <w:rsid w:val="005E33F6"/>
    <w:rsid w:val="005E3524"/>
    <w:rsid w:val="005E5543"/>
    <w:rsid w:val="005F0D50"/>
    <w:rsid w:val="005F29E0"/>
    <w:rsid w:val="005F2BE3"/>
    <w:rsid w:val="005F3F01"/>
    <w:rsid w:val="005F419A"/>
    <w:rsid w:val="005F5E80"/>
    <w:rsid w:val="005F6775"/>
    <w:rsid w:val="005F7154"/>
    <w:rsid w:val="006007DA"/>
    <w:rsid w:val="00606E4D"/>
    <w:rsid w:val="00611855"/>
    <w:rsid w:val="00613227"/>
    <w:rsid w:val="00616045"/>
    <w:rsid w:val="0062068B"/>
    <w:rsid w:val="00620909"/>
    <w:rsid w:val="00621367"/>
    <w:rsid w:val="00624700"/>
    <w:rsid w:val="00625D88"/>
    <w:rsid w:val="00634B2A"/>
    <w:rsid w:val="00634F28"/>
    <w:rsid w:val="006410E2"/>
    <w:rsid w:val="0064543C"/>
    <w:rsid w:val="006473B0"/>
    <w:rsid w:val="0065407E"/>
    <w:rsid w:val="0065487C"/>
    <w:rsid w:val="006554EB"/>
    <w:rsid w:val="00655A1C"/>
    <w:rsid w:val="00656771"/>
    <w:rsid w:val="00657759"/>
    <w:rsid w:val="0066195C"/>
    <w:rsid w:val="00661AD7"/>
    <w:rsid w:val="00663BEB"/>
    <w:rsid w:val="0067102F"/>
    <w:rsid w:val="006739A5"/>
    <w:rsid w:val="00673C5A"/>
    <w:rsid w:val="0068165D"/>
    <w:rsid w:val="00691AB8"/>
    <w:rsid w:val="00693354"/>
    <w:rsid w:val="0069445A"/>
    <w:rsid w:val="00695A97"/>
    <w:rsid w:val="006A2D21"/>
    <w:rsid w:val="006B093F"/>
    <w:rsid w:val="006B4EA6"/>
    <w:rsid w:val="006B5ACF"/>
    <w:rsid w:val="006B5F1E"/>
    <w:rsid w:val="006C1976"/>
    <w:rsid w:val="006C42B0"/>
    <w:rsid w:val="006C4F84"/>
    <w:rsid w:val="006C7FB0"/>
    <w:rsid w:val="006D181D"/>
    <w:rsid w:val="006D225A"/>
    <w:rsid w:val="006D23ED"/>
    <w:rsid w:val="006D6855"/>
    <w:rsid w:val="006E491D"/>
    <w:rsid w:val="006F0680"/>
    <w:rsid w:val="006F1BDF"/>
    <w:rsid w:val="00703070"/>
    <w:rsid w:val="00704222"/>
    <w:rsid w:val="007106AB"/>
    <w:rsid w:val="00712771"/>
    <w:rsid w:val="00716A7B"/>
    <w:rsid w:val="00716F91"/>
    <w:rsid w:val="00723C8D"/>
    <w:rsid w:val="0072451A"/>
    <w:rsid w:val="00725C9B"/>
    <w:rsid w:val="007267A1"/>
    <w:rsid w:val="00726FF7"/>
    <w:rsid w:val="007279A1"/>
    <w:rsid w:val="00732630"/>
    <w:rsid w:val="00733355"/>
    <w:rsid w:val="0073510D"/>
    <w:rsid w:val="00737E68"/>
    <w:rsid w:val="00741FB3"/>
    <w:rsid w:val="00744A76"/>
    <w:rsid w:val="0074605D"/>
    <w:rsid w:val="007468F7"/>
    <w:rsid w:val="0075043E"/>
    <w:rsid w:val="007527D3"/>
    <w:rsid w:val="00761DBC"/>
    <w:rsid w:val="0076358A"/>
    <w:rsid w:val="00764A16"/>
    <w:rsid w:val="00764E52"/>
    <w:rsid w:val="00772831"/>
    <w:rsid w:val="00786454"/>
    <w:rsid w:val="0079150B"/>
    <w:rsid w:val="00795674"/>
    <w:rsid w:val="007968FD"/>
    <w:rsid w:val="007A077C"/>
    <w:rsid w:val="007A2D0E"/>
    <w:rsid w:val="007B25E0"/>
    <w:rsid w:val="007B5B49"/>
    <w:rsid w:val="007B7DB4"/>
    <w:rsid w:val="007C2336"/>
    <w:rsid w:val="007C4E2C"/>
    <w:rsid w:val="007C56A4"/>
    <w:rsid w:val="007C6E8B"/>
    <w:rsid w:val="007D1125"/>
    <w:rsid w:val="007D1841"/>
    <w:rsid w:val="007D1D55"/>
    <w:rsid w:val="007E37D1"/>
    <w:rsid w:val="007E45F4"/>
    <w:rsid w:val="007E7A81"/>
    <w:rsid w:val="007E7B49"/>
    <w:rsid w:val="007F1202"/>
    <w:rsid w:val="007F3D50"/>
    <w:rsid w:val="007F5899"/>
    <w:rsid w:val="0080419F"/>
    <w:rsid w:val="008076AA"/>
    <w:rsid w:val="008114AA"/>
    <w:rsid w:val="00814F48"/>
    <w:rsid w:val="00817770"/>
    <w:rsid w:val="00820CF5"/>
    <w:rsid w:val="00820F12"/>
    <w:rsid w:val="00825581"/>
    <w:rsid w:val="0083562C"/>
    <w:rsid w:val="00836791"/>
    <w:rsid w:val="0083742C"/>
    <w:rsid w:val="008455BA"/>
    <w:rsid w:val="00845D32"/>
    <w:rsid w:val="0084725D"/>
    <w:rsid w:val="008521C6"/>
    <w:rsid w:val="00854A51"/>
    <w:rsid w:val="00864988"/>
    <w:rsid w:val="0087150C"/>
    <w:rsid w:val="00874B4B"/>
    <w:rsid w:val="00875175"/>
    <w:rsid w:val="00875C1F"/>
    <w:rsid w:val="00876219"/>
    <w:rsid w:val="00876E5D"/>
    <w:rsid w:val="008808BC"/>
    <w:rsid w:val="008849AA"/>
    <w:rsid w:val="00884C8E"/>
    <w:rsid w:val="00885270"/>
    <w:rsid w:val="00891F13"/>
    <w:rsid w:val="00893AA4"/>
    <w:rsid w:val="00897807"/>
    <w:rsid w:val="008A23EF"/>
    <w:rsid w:val="008A50DE"/>
    <w:rsid w:val="008B01AD"/>
    <w:rsid w:val="008B03D9"/>
    <w:rsid w:val="008B233B"/>
    <w:rsid w:val="008C20D5"/>
    <w:rsid w:val="008C5558"/>
    <w:rsid w:val="008C5C1C"/>
    <w:rsid w:val="008D1CE9"/>
    <w:rsid w:val="008E110F"/>
    <w:rsid w:val="008E6FC7"/>
    <w:rsid w:val="008F0046"/>
    <w:rsid w:val="008F1289"/>
    <w:rsid w:val="008F2838"/>
    <w:rsid w:val="008F2F31"/>
    <w:rsid w:val="008F31BE"/>
    <w:rsid w:val="008F5CE4"/>
    <w:rsid w:val="00900155"/>
    <w:rsid w:val="0090033A"/>
    <w:rsid w:val="00901A9A"/>
    <w:rsid w:val="00901D76"/>
    <w:rsid w:val="00902B2C"/>
    <w:rsid w:val="00905D46"/>
    <w:rsid w:val="00910EC1"/>
    <w:rsid w:val="0091347C"/>
    <w:rsid w:val="00922B04"/>
    <w:rsid w:val="00924470"/>
    <w:rsid w:val="0093020C"/>
    <w:rsid w:val="0093697F"/>
    <w:rsid w:val="00937DDC"/>
    <w:rsid w:val="00942455"/>
    <w:rsid w:val="0095158E"/>
    <w:rsid w:val="009535D2"/>
    <w:rsid w:val="009548FC"/>
    <w:rsid w:val="00955A68"/>
    <w:rsid w:val="009574BC"/>
    <w:rsid w:val="00957923"/>
    <w:rsid w:val="00960AA8"/>
    <w:rsid w:val="009610AE"/>
    <w:rsid w:val="009632EC"/>
    <w:rsid w:val="00963BB6"/>
    <w:rsid w:val="00963CCC"/>
    <w:rsid w:val="00964BE3"/>
    <w:rsid w:val="009678C1"/>
    <w:rsid w:val="00972221"/>
    <w:rsid w:val="00974CD6"/>
    <w:rsid w:val="009756E9"/>
    <w:rsid w:val="009774E7"/>
    <w:rsid w:val="00980EC9"/>
    <w:rsid w:val="009927D6"/>
    <w:rsid w:val="00993243"/>
    <w:rsid w:val="00995399"/>
    <w:rsid w:val="00997252"/>
    <w:rsid w:val="009A4B11"/>
    <w:rsid w:val="009B31AD"/>
    <w:rsid w:val="009B3C79"/>
    <w:rsid w:val="009B52D2"/>
    <w:rsid w:val="009C52F1"/>
    <w:rsid w:val="009D40C6"/>
    <w:rsid w:val="009D6DFF"/>
    <w:rsid w:val="009D7087"/>
    <w:rsid w:val="009E0C5E"/>
    <w:rsid w:val="009E0EB9"/>
    <w:rsid w:val="009E469D"/>
    <w:rsid w:val="009E5163"/>
    <w:rsid w:val="009E68BE"/>
    <w:rsid w:val="009E7989"/>
    <w:rsid w:val="009F01B9"/>
    <w:rsid w:val="009F1416"/>
    <w:rsid w:val="009F580D"/>
    <w:rsid w:val="009F631C"/>
    <w:rsid w:val="009F66FF"/>
    <w:rsid w:val="009F7F6E"/>
    <w:rsid w:val="00A047D9"/>
    <w:rsid w:val="00A10B3F"/>
    <w:rsid w:val="00A14351"/>
    <w:rsid w:val="00A2010B"/>
    <w:rsid w:val="00A21BFB"/>
    <w:rsid w:val="00A221F5"/>
    <w:rsid w:val="00A23ED4"/>
    <w:rsid w:val="00A24687"/>
    <w:rsid w:val="00A2733F"/>
    <w:rsid w:val="00A27940"/>
    <w:rsid w:val="00A33D39"/>
    <w:rsid w:val="00A34EA5"/>
    <w:rsid w:val="00A3741E"/>
    <w:rsid w:val="00A44E8E"/>
    <w:rsid w:val="00A50768"/>
    <w:rsid w:val="00A50E31"/>
    <w:rsid w:val="00A53BF9"/>
    <w:rsid w:val="00A56019"/>
    <w:rsid w:val="00A57051"/>
    <w:rsid w:val="00A5735A"/>
    <w:rsid w:val="00A6192F"/>
    <w:rsid w:val="00A62F78"/>
    <w:rsid w:val="00A652A6"/>
    <w:rsid w:val="00A66BE6"/>
    <w:rsid w:val="00A66E67"/>
    <w:rsid w:val="00A714A4"/>
    <w:rsid w:val="00A7387C"/>
    <w:rsid w:val="00A76300"/>
    <w:rsid w:val="00A848B5"/>
    <w:rsid w:val="00A8697A"/>
    <w:rsid w:val="00A877AE"/>
    <w:rsid w:val="00A87C57"/>
    <w:rsid w:val="00A91373"/>
    <w:rsid w:val="00A91AA1"/>
    <w:rsid w:val="00A95CFA"/>
    <w:rsid w:val="00AA226B"/>
    <w:rsid w:val="00AA700F"/>
    <w:rsid w:val="00AB2E10"/>
    <w:rsid w:val="00AB3E28"/>
    <w:rsid w:val="00AB4C62"/>
    <w:rsid w:val="00AB52D1"/>
    <w:rsid w:val="00AB565D"/>
    <w:rsid w:val="00AC041E"/>
    <w:rsid w:val="00AD751D"/>
    <w:rsid w:val="00AE13CB"/>
    <w:rsid w:val="00AE1A3E"/>
    <w:rsid w:val="00B0201E"/>
    <w:rsid w:val="00B020C0"/>
    <w:rsid w:val="00B06691"/>
    <w:rsid w:val="00B06B7C"/>
    <w:rsid w:val="00B11C3A"/>
    <w:rsid w:val="00B13715"/>
    <w:rsid w:val="00B15884"/>
    <w:rsid w:val="00B17C77"/>
    <w:rsid w:val="00B23622"/>
    <w:rsid w:val="00B2597F"/>
    <w:rsid w:val="00B25D76"/>
    <w:rsid w:val="00B306DE"/>
    <w:rsid w:val="00B30AD1"/>
    <w:rsid w:val="00B32901"/>
    <w:rsid w:val="00B40B17"/>
    <w:rsid w:val="00B55F57"/>
    <w:rsid w:val="00B573B0"/>
    <w:rsid w:val="00B57896"/>
    <w:rsid w:val="00B65DE6"/>
    <w:rsid w:val="00B670C8"/>
    <w:rsid w:val="00B67E86"/>
    <w:rsid w:val="00B70E0D"/>
    <w:rsid w:val="00B70E85"/>
    <w:rsid w:val="00B738E6"/>
    <w:rsid w:val="00B75AF0"/>
    <w:rsid w:val="00B80B96"/>
    <w:rsid w:val="00B82D25"/>
    <w:rsid w:val="00B853EF"/>
    <w:rsid w:val="00B9260B"/>
    <w:rsid w:val="00BA2DB7"/>
    <w:rsid w:val="00BA5FB9"/>
    <w:rsid w:val="00BA7383"/>
    <w:rsid w:val="00BA7F27"/>
    <w:rsid w:val="00BB09B4"/>
    <w:rsid w:val="00BB0DC9"/>
    <w:rsid w:val="00BB586F"/>
    <w:rsid w:val="00BB5AC3"/>
    <w:rsid w:val="00BB75FF"/>
    <w:rsid w:val="00BC089F"/>
    <w:rsid w:val="00BC1057"/>
    <w:rsid w:val="00BC5A6A"/>
    <w:rsid w:val="00BC5CD1"/>
    <w:rsid w:val="00BC6787"/>
    <w:rsid w:val="00BC7681"/>
    <w:rsid w:val="00BC7EE2"/>
    <w:rsid w:val="00BD154B"/>
    <w:rsid w:val="00BD1EB5"/>
    <w:rsid w:val="00BE017B"/>
    <w:rsid w:val="00BE1D18"/>
    <w:rsid w:val="00BE3064"/>
    <w:rsid w:val="00BE52C3"/>
    <w:rsid w:val="00BF3618"/>
    <w:rsid w:val="00C02879"/>
    <w:rsid w:val="00C02B16"/>
    <w:rsid w:val="00C030F8"/>
    <w:rsid w:val="00C036D2"/>
    <w:rsid w:val="00C0474E"/>
    <w:rsid w:val="00C10963"/>
    <w:rsid w:val="00C17D71"/>
    <w:rsid w:val="00C20527"/>
    <w:rsid w:val="00C2106F"/>
    <w:rsid w:val="00C22F84"/>
    <w:rsid w:val="00C238E4"/>
    <w:rsid w:val="00C31248"/>
    <w:rsid w:val="00C32932"/>
    <w:rsid w:val="00C3589D"/>
    <w:rsid w:val="00C376B6"/>
    <w:rsid w:val="00C55DF8"/>
    <w:rsid w:val="00C60657"/>
    <w:rsid w:val="00C60CF9"/>
    <w:rsid w:val="00C610DF"/>
    <w:rsid w:val="00C625ED"/>
    <w:rsid w:val="00C636D9"/>
    <w:rsid w:val="00C64242"/>
    <w:rsid w:val="00C65F2F"/>
    <w:rsid w:val="00C6799E"/>
    <w:rsid w:val="00C71B9F"/>
    <w:rsid w:val="00C72219"/>
    <w:rsid w:val="00C779FC"/>
    <w:rsid w:val="00C807B1"/>
    <w:rsid w:val="00C86428"/>
    <w:rsid w:val="00C86D77"/>
    <w:rsid w:val="00C91A02"/>
    <w:rsid w:val="00C97B60"/>
    <w:rsid w:val="00C97E14"/>
    <w:rsid w:val="00CA36AC"/>
    <w:rsid w:val="00CB20DB"/>
    <w:rsid w:val="00CB4BDA"/>
    <w:rsid w:val="00CB7D76"/>
    <w:rsid w:val="00CC38B4"/>
    <w:rsid w:val="00CC3F09"/>
    <w:rsid w:val="00CD07F4"/>
    <w:rsid w:val="00CD11CA"/>
    <w:rsid w:val="00CD184A"/>
    <w:rsid w:val="00CD355B"/>
    <w:rsid w:val="00CD5AEC"/>
    <w:rsid w:val="00CE35CF"/>
    <w:rsid w:val="00CE4086"/>
    <w:rsid w:val="00CE6735"/>
    <w:rsid w:val="00CE7981"/>
    <w:rsid w:val="00CF0C3F"/>
    <w:rsid w:val="00CF1875"/>
    <w:rsid w:val="00CF38A2"/>
    <w:rsid w:val="00CF3BBA"/>
    <w:rsid w:val="00D007EC"/>
    <w:rsid w:val="00D02663"/>
    <w:rsid w:val="00D054B6"/>
    <w:rsid w:val="00D11278"/>
    <w:rsid w:val="00D1602E"/>
    <w:rsid w:val="00D20537"/>
    <w:rsid w:val="00D21912"/>
    <w:rsid w:val="00D2220F"/>
    <w:rsid w:val="00D23772"/>
    <w:rsid w:val="00D30FFF"/>
    <w:rsid w:val="00D327EE"/>
    <w:rsid w:val="00D331D3"/>
    <w:rsid w:val="00D356CD"/>
    <w:rsid w:val="00D36D97"/>
    <w:rsid w:val="00D40DE1"/>
    <w:rsid w:val="00D470F2"/>
    <w:rsid w:val="00D479D6"/>
    <w:rsid w:val="00D526C3"/>
    <w:rsid w:val="00D54EDD"/>
    <w:rsid w:val="00D619A2"/>
    <w:rsid w:val="00D624F3"/>
    <w:rsid w:val="00D6324A"/>
    <w:rsid w:val="00D63A76"/>
    <w:rsid w:val="00D656EC"/>
    <w:rsid w:val="00D71694"/>
    <w:rsid w:val="00D7528A"/>
    <w:rsid w:val="00D80DA3"/>
    <w:rsid w:val="00D83B8E"/>
    <w:rsid w:val="00D86EB7"/>
    <w:rsid w:val="00D92A5D"/>
    <w:rsid w:val="00DA323D"/>
    <w:rsid w:val="00DA66DF"/>
    <w:rsid w:val="00DA71FB"/>
    <w:rsid w:val="00DA7F56"/>
    <w:rsid w:val="00DB109B"/>
    <w:rsid w:val="00DB2221"/>
    <w:rsid w:val="00DB3EDD"/>
    <w:rsid w:val="00DC7304"/>
    <w:rsid w:val="00DD1948"/>
    <w:rsid w:val="00DD27F3"/>
    <w:rsid w:val="00DD431A"/>
    <w:rsid w:val="00DD47FE"/>
    <w:rsid w:val="00DD48F1"/>
    <w:rsid w:val="00DE1F75"/>
    <w:rsid w:val="00E00C95"/>
    <w:rsid w:val="00E03F87"/>
    <w:rsid w:val="00E05599"/>
    <w:rsid w:val="00E05E27"/>
    <w:rsid w:val="00E07E7C"/>
    <w:rsid w:val="00E10291"/>
    <w:rsid w:val="00E1268F"/>
    <w:rsid w:val="00E12C0E"/>
    <w:rsid w:val="00E14564"/>
    <w:rsid w:val="00E15272"/>
    <w:rsid w:val="00E20AFF"/>
    <w:rsid w:val="00E24031"/>
    <w:rsid w:val="00E24A32"/>
    <w:rsid w:val="00E24C8B"/>
    <w:rsid w:val="00E267E2"/>
    <w:rsid w:val="00E32226"/>
    <w:rsid w:val="00E32ED0"/>
    <w:rsid w:val="00E33971"/>
    <w:rsid w:val="00E35F53"/>
    <w:rsid w:val="00E36C94"/>
    <w:rsid w:val="00E4013F"/>
    <w:rsid w:val="00E407FD"/>
    <w:rsid w:val="00E40FF7"/>
    <w:rsid w:val="00E43268"/>
    <w:rsid w:val="00E44579"/>
    <w:rsid w:val="00E464C8"/>
    <w:rsid w:val="00E4775D"/>
    <w:rsid w:val="00E47A0D"/>
    <w:rsid w:val="00E504A9"/>
    <w:rsid w:val="00E52622"/>
    <w:rsid w:val="00E52B03"/>
    <w:rsid w:val="00E536C7"/>
    <w:rsid w:val="00E545EF"/>
    <w:rsid w:val="00E54DDF"/>
    <w:rsid w:val="00E55B49"/>
    <w:rsid w:val="00E56C36"/>
    <w:rsid w:val="00E56EBF"/>
    <w:rsid w:val="00E56FB8"/>
    <w:rsid w:val="00E61B12"/>
    <w:rsid w:val="00E62993"/>
    <w:rsid w:val="00E723AE"/>
    <w:rsid w:val="00E72C19"/>
    <w:rsid w:val="00E734F9"/>
    <w:rsid w:val="00E736A6"/>
    <w:rsid w:val="00E76106"/>
    <w:rsid w:val="00E821C6"/>
    <w:rsid w:val="00E83CF3"/>
    <w:rsid w:val="00E84267"/>
    <w:rsid w:val="00E87278"/>
    <w:rsid w:val="00E8764D"/>
    <w:rsid w:val="00E877E3"/>
    <w:rsid w:val="00E91FCC"/>
    <w:rsid w:val="00E93692"/>
    <w:rsid w:val="00E974C7"/>
    <w:rsid w:val="00E97750"/>
    <w:rsid w:val="00EA1688"/>
    <w:rsid w:val="00EA58F6"/>
    <w:rsid w:val="00EB11FD"/>
    <w:rsid w:val="00EB44CD"/>
    <w:rsid w:val="00EB6E04"/>
    <w:rsid w:val="00EC08FE"/>
    <w:rsid w:val="00EC198C"/>
    <w:rsid w:val="00EC1EA4"/>
    <w:rsid w:val="00EC5E62"/>
    <w:rsid w:val="00ED5CA6"/>
    <w:rsid w:val="00EE1245"/>
    <w:rsid w:val="00EE3BC6"/>
    <w:rsid w:val="00EF021B"/>
    <w:rsid w:val="00EF03AC"/>
    <w:rsid w:val="00EF40ED"/>
    <w:rsid w:val="00EF4533"/>
    <w:rsid w:val="00F03286"/>
    <w:rsid w:val="00F04BD9"/>
    <w:rsid w:val="00F05ED0"/>
    <w:rsid w:val="00F06589"/>
    <w:rsid w:val="00F140CB"/>
    <w:rsid w:val="00F15D88"/>
    <w:rsid w:val="00F21633"/>
    <w:rsid w:val="00F21E7A"/>
    <w:rsid w:val="00F23F76"/>
    <w:rsid w:val="00F3166B"/>
    <w:rsid w:val="00F31A6E"/>
    <w:rsid w:val="00F343A9"/>
    <w:rsid w:val="00F34DF0"/>
    <w:rsid w:val="00F36DB6"/>
    <w:rsid w:val="00F40CA2"/>
    <w:rsid w:val="00F50266"/>
    <w:rsid w:val="00F572D9"/>
    <w:rsid w:val="00F574A4"/>
    <w:rsid w:val="00F65BCC"/>
    <w:rsid w:val="00F661ED"/>
    <w:rsid w:val="00F6624B"/>
    <w:rsid w:val="00F67111"/>
    <w:rsid w:val="00F7130A"/>
    <w:rsid w:val="00F72B79"/>
    <w:rsid w:val="00F735AD"/>
    <w:rsid w:val="00F74E02"/>
    <w:rsid w:val="00F76C78"/>
    <w:rsid w:val="00F7704B"/>
    <w:rsid w:val="00F773F5"/>
    <w:rsid w:val="00F80A93"/>
    <w:rsid w:val="00F8103D"/>
    <w:rsid w:val="00F85691"/>
    <w:rsid w:val="00F86058"/>
    <w:rsid w:val="00F876D1"/>
    <w:rsid w:val="00F901D9"/>
    <w:rsid w:val="00F906CC"/>
    <w:rsid w:val="00F92FBA"/>
    <w:rsid w:val="00F93F38"/>
    <w:rsid w:val="00FA57B6"/>
    <w:rsid w:val="00FB507F"/>
    <w:rsid w:val="00FB5301"/>
    <w:rsid w:val="00FB567A"/>
    <w:rsid w:val="00FB69D7"/>
    <w:rsid w:val="00FD548A"/>
    <w:rsid w:val="00FD598C"/>
    <w:rsid w:val="00FD73CF"/>
    <w:rsid w:val="00FD7C38"/>
    <w:rsid w:val="00FE50F7"/>
    <w:rsid w:val="00FE6305"/>
    <w:rsid w:val="00FF05A9"/>
    <w:rsid w:val="00FF1594"/>
    <w:rsid w:val="00FF488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31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3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31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31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3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3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jie</dc:creator>
  <cp:lastModifiedBy>szk</cp:lastModifiedBy>
  <cp:revision>5</cp:revision>
  <cp:lastPrinted>2020-01-10T03:32:00Z</cp:lastPrinted>
  <dcterms:created xsi:type="dcterms:W3CDTF">2020-04-24T08:33:00Z</dcterms:created>
  <dcterms:modified xsi:type="dcterms:W3CDTF">2020-04-26T03:18:00Z</dcterms:modified>
</cp:coreProperties>
</file>