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05" w:rsidRPr="00842108" w:rsidRDefault="00B13F05" w:rsidP="00B13F05">
      <w:pPr>
        <w:spacing w:line="560" w:lineRule="exact"/>
        <w:ind w:right="-100"/>
        <w:rPr>
          <w:rFonts w:ascii="仿宋_GB2312" w:eastAsia="仿宋_GB2312" w:hAnsi="宋体"/>
          <w:sz w:val="32"/>
          <w:szCs w:val="32"/>
        </w:rPr>
      </w:pPr>
      <w:r w:rsidRPr="00842108">
        <w:rPr>
          <w:rFonts w:ascii="仿宋_GB2312" w:eastAsia="仿宋_GB2312" w:hAnsi="宋体" w:hint="eastAsia"/>
          <w:sz w:val="32"/>
          <w:szCs w:val="32"/>
        </w:rPr>
        <w:t>附件</w:t>
      </w:r>
    </w:p>
    <w:p w:rsidR="00B13F05" w:rsidRPr="00842108" w:rsidRDefault="00B13F05" w:rsidP="00B13F05">
      <w:pPr>
        <w:ind w:right="-100"/>
        <w:jc w:val="center"/>
        <w:rPr>
          <w:rFonts w:ascii="方正小标宋_GBK" w:eastAsia="方正小标宋_GBK" w:hAnsi="华文中宋"/>
          <w:bCs/>
          <w:sz w:val="44"/>
          <w:szCs w:val="44"/>
        </w:rPr>
      </w:pPr>
      <w:bookmarkStart w:id="0" w:name="_GoBack"/>
      <w:r w:rsidRPr="00842108">
        <w:rPr>
          <w:rFonts w:ascii="方正小标宋_GBK" w:eastAsia="方正小标宋_GBK" w:hAnsi="华文中宋" w:hint="eastAsia"/>
          <w:bCs/>
          <w:sz w:val="44"/>
          <w:szCs w:val="44"/>
        </w:rPr>
        <w:t>融资对接（</w:t>
      </w:r>
      <w:r w:rsidRPr="00842108">
        <w:rPr>
          <w:rFonts w:ascii="方正小标宋_GBK" w:eastAsia="方正小标宋_GBK" w:hAnsi="华文中宋" w:hint="eastAsia"/>
          <w:sz w:val="44"/>
          <w:szCs w:val="44"/>
        </w:rPr>
        <w:t>技术转让）项目</w:t>
      </w:r>
      <w:r w:rsidRPr="00842108">
        <w:rPr>
          <w:rFonts w:ascii="方正小标宋_GBK" w:eastAsia="方正小标宋_GBK" w:hAnsi="华文中宋" w:hint="eastAsia"/>
          <w:bCs/>
          <w:sz w:val="44"/>
          <w:szCs w:val="44"/>
        </w:rPr>
        <w:t>报名表</w:t>
      </w:r>
      <w:bookmarkEnd w:id="0"/>
    </w:p>
    <w:tbl>
      <w:tblPr>
        <w:tblW w:w="9781" w:type="dxa"/>
        <w:jc w:val="center"/>
        <w:tblInd w:w="-601" w:type="dxa"/>
        <w:tblLayout w:type="fixed"/>
        <w:tblLook w:val="0000" w:firstRow="0" w:lastRow="0" w:firstColumn="0" w:lastColumn="0" w:noHBand="0" w:noVBand="0"/>
      </w:tblPr>
      <w:tblGrid>
        <w:gridCol w:w="1289"/>
        <w:gridCol w:w="1306"/>
        <w:gridCol w:w="111"/>
        <w:gridCol w:w="1689"/>
        <w:gridCol w:w="1159"/>
        <w:gridCol w:w="702"/>
        <w:gridCol w:w="1534"/>
        <w:gridCol w:w="726"/>
        <w:gridCol w:w="1265"/>
      </w:tblGrid>
      <w:tr w:rsidR="00B13F05" w:rsidRPr="00842108" w:rsidTr="00D15707">
        <w:trPr>
          <w:cantSplit/>
          <w:trHeight w:val="621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项目负责人信息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B13F05" w:rsidRPr="00842108" w:rsidTr="00D15707">
        <w:trPr>
          <w:cantSplit/>
          <w:trHeight w:val="701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3F05" w:rsidRPr="00842108" w:rsidTr="00D15707">
        <w:trPr>
          <w:cantSplit/>
          <w:trHeight w:val="696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spacing w:val="-10"/>
                <w:kern w:val="0"/>
                <w:sz w:val="24"/>
              </w:rPr>
              <w:t>电话及手机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邮</w:t>
            </w:r>
            <w:proofErr w:type="gramEnd"/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箱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3F05" w:rsidRPr="00842108" w:rsidTr="00D15707">
        <w:trPr>
          <w:cantSplit/>
          <w:trHeight w:val="457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在站博士后</w:t>
            </w:r>
            <w:r w:rsidRPr="00842108">
              <w:rPr>
                <w:rFonts w:ascii="宋体" w:hAnsi="宋体" w:hint="eastAsia"/>
                <w:szCs w:val="21"/>
              </w:rPr>
              <w:t xml:space="preserve">□        </w:t>
            </w: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出站博士后</w:t>
            </w:r>
            <w:r w:rsidRPr="00842108">
              <w:rPr>
                <w:rFonts w:ascii="宋体" w:hAnsi="宋体" w:hint="eastAsia"/>
                <w:szCs w:val="21"/>
              </w:rPr>
              <w:t xml:space="preserve">□       </w:t>
            </w: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博士后合作导师</w:t>
            </w:r>
            <w:r w:rsidRPr="00842108">
              <w:rPr>
                <w:rFonts w:ascii="宋体" w:hAnsi="宋体" w:hint="eastAsia"/>
                <w:szCs w:val="21"/>
              </w:rPr>
              <w:t>□</w:t>
            </w:r>
          </w:p>
          <w:p w:rsidR="00B13F05" w:rsidRPr="00842108" w:rsidRDefault="00B13F05" w:rsidP="00D15707">
            <w:pPr>
              <w:widowControl/>
              <w:spacing w:before="100" w:after="10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博士</w:t>
            </w:r>
            <w:r w:rsidRPr="00842108">
              <w:rPr>
                <w:rFonts w:ascii="宋体" w:hAnsi="宋体" w:hint="eastAsia"/>
                <w:szCs w:val="21"/>
              </w:rPr>
              <w:t xml:space="preserve">□               </w:t>
            </w: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博士生</w:t>
            </w:r>
            <w:r w:rsidRPr="00842108">
              <w:rPr>
                <w:rFonts w:ascii="宋体" w:hAnsi="宋体" w:hint="eastAsia"/>
                <w:szCs w:val="21"/>
              </w:rPr>
              <w:t xml:space="preserve">□           </w:t>
            </w: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其他</w:t>
            </w:r>
            <w:r w:rsidRPr="00842108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3F05" w:rsidRPr="00842108" w:rsidTr="00D15707">
        <w:trPr>
          <w:trHeight w:val="486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（博士生填预计毕业时间）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3F05" w:rsidRPr="00842108" w:rsidTr="00D15707">
        <w:trPr>
          <w:trHeight w:val="774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7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</w:tr>
      <w:tr w:rsidR="00B13F05" w:rsidRPr="00842108" w:rsidTr="00D15707">
        <w:trPr>
          <w:trHeight w:val="698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通迅</w:t>
            </w:r>
            <w:proofErr w:type="gramEnd"/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</w:tr>
      <w:tr w:rsidR="00B13F05" w:rsidRPr="00842108" w:rsidTr="00D15707">
        <w:trPr>
          <w:trHeight w:val="3531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项目团队简介</w:t>
            </w: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  <w:p w:rsidR="00B13F05" w:rsidRPr="00842108" w:rsidRDefault="00B13F05" w:rsidP="00D15707">
            <w:pPr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</w:tr>
      <w:tr w:rsidR="00B13F05" w:rsidRPr="00842108" w:rsidTr="00D15707">
        <w:trPr>
          <w:cantSplit/>
          <w:trHeight w:val="844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项目信息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3F05" w:rsidRPr="00842108" w:rsidTr="00D15707">
        <w:trPr>
          <w:cantSplit/>
          <w:trHeight w:val="842"/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3F05" w:rsidRPr="00842108" w:rsidTr="00D15707">
        <w:trPr>
          <w:cantSplit/>
          <w:trHeight w:val="746"/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3"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个人及团队报名项目□               单位报名项目□</w:t>
            </w:r>
          </w:p>
        </w:tc>
      </w:tr>
      <w:tr w:rsidR="00B13F05" w:rsidRPr="00842108" w:rsidTr="00D15707">
        <w:trPr>
          <w:cantSplit/>
          <w:trHeight w:val="700"/>
          <w:jc w:val="center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3" w:firstLineChars="50" w:firstLine="120"/>
              <w:jc w:val="left"/>
              <w:rPr>
                <w:rFonts w:ascii="宋体" w:hAnsi="宋体"/>
                <w:color w:val="000000"/>
                <w:szCs w:val="21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创业融资项目□             企业融资项目□            技术转让项目□</w:t>
            </w:r>
          </w:p>
        </w:tc>
      </w:tr>
      <w:tr w:rsidR="00B13F05" w:rsidRPr="00842108" w:rsidTr="00D15707">
        <w:trPr>
          <w:trHeight w:val="556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项目信息</w:t>
            </w: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  <w:r w:rsidRPr="00842108">
              <w:rPr>
                <w:rFonts w:ascii="宋体" w:hAnsi="宋体" w:hint="eastAsia"/>
                <w:color w:val="000000"/>
                <w:sz w:val="24"/>
              </w:rPr>
              <w:t>项目简介（500字</w:t>
            </w:r>
            <w:r>
              <w:rPr>
                <w:rFonts w:ascii="宋体" w:hAnsi="宋体" w:hint="eastAsia"/>
                <w:color w:val="000000"/>
                <w:sz w:val="24"/>
              </w:rPr>
              <w:t>以</w:t>
            </w:r>
            <w:r w:rsidRPr="00842108">
              <w:rPr>
                <w:rFonts w:ascii="宋体" w:hAnsi="宋体" w:hint="eastAsia"/>
                <w:color w:val="000000"/>
                <w:sz w:val="24"/>
              </w:rPr>
              <w:t>内）</w:t>
            </w:r>
          </w:p>
        </w:tc>
      </w:tr>
      <w:tr w:rsidR="00B13F05" w:rsidRPr="00842108" w:rsidTr="00B13F05">
        <w:trPr>
          <w:trHeight w:val="3967"/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13F05" w:rsidRPr="00842108" w:rsidTr="00D15707">
        <w:trPr>
          <w:trHeight w:val="705"/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项目阶段目标</w:t>
            </w:r>
            <w:r w:rsidRPr="00842108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</w:tr>
      <w:tr w:rsidR="00B13F05" w:rsidRPr="00842108" w:rsidTr="00D15707">
        <w:trPr>
          <w:trHeight w:val="2112"/>
          <w:jc w:val="center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13F05" w:rsidRPr="00842108" w:rsidTr="00D15707">
        <w:trPr>
          <w:trHeight w:val="296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创业实践与经验</w:t>
            </w: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 w:rsidRPr="00842108">
              <w:rPr>
                <w:rFonts w:ascii="宋体" w:hAnsi="宋体" w:hint="eastAsia"/>
                <w:color w:val="000000"/>
                <w:sz w:val="24"/>
              </w:rPr>
              <w:t>个人及团队报名项目填写）</w:t>
            </w:r>
          </w:p>
        </w:tc>
      </w:tr>
      <w:tr w:rsidR="00B13F05" w:rsidRPr="00842108" w:rsidTr="00D15707">
        <w:trPr>
          <w:trHeight w:val="282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1" w:hanging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2108">
              <w:rPr>
                <w:rFonts w:ascii="宋体" w:hAnsi="宋体" w:hint="eastAsia"/>
                <w:color w:val="000000"/>
                <w:kern w:val="0"/>
                <w:sz w:val="24"/>
              </w:rPr>
              <w:t>企业主要情况</w:t>
            </w: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05" w:rsidRPr="00842108" w:rsidRDefault="00B13F05" w:rsidP="00D15707">
            <w:pPr>
              <w:widowControl/>
              <w:spacing w:before="100" w:after="100"/>
              <w:ind w:leftChars="-11" w:left="-23" w:rightChars="400" w:right="8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（企业融资项目</w:t>
            </w:r>
            <w:r w:rsidRPr="00842108">
              <w:rPr>
                <w:rFonts w:ascii="宋体" w:hAnsi="宋体" w:hint="eastAsia"/>
                <w:color w:val="000000"/>
                <w:sz w:val="24"/>
              </w:rPr>
              <w:t>填写）</w:t>
            </w:r>
          </w:p>
        </w:tc>
      </w:tr>
    </w:tbl>
    <w:p w:rsidR="00B13F05" w:rsidRPr="00F9048E" w:rsidRDefault="00B13F05" w:rsidP="00B13F05">
      <w:r w:rsidRPr="00842108">
        <w:rPr>
          <w:rFonts w:hint="eastAsia"/>
        </w:rPr>
        <w:t>（如表格篇幅不够，可另外附页。）</w:t>
      </w:r>
    </w:p>
    <w:p w:rsidR="00E512E6" w:rsidRDefault="00E512E6"/>
    <w:sectPr w:rsidR="00E5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05"/>
    <w:rsid w:val="00184F36"/>
    <w:rsid w:val="00B13F05"/>
    <w:rsid w:val="00E512E6"/>
    <w:rsid w:val="00E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lenovo122</dc:creator>
  <cp:lastModifiedBy>lenovo122</cp:lastModifiedBy>
  <cp:revision>1</cp:revision>
  <dcterms:created xsi:type="dcterms:W3CDTF">2018-06-12T07:09:00Z</dcterms:created>
  <dcterms:modified xsi:type="dcterms:W3CDTF">2018-06-12T07:10:00Z</dcterms:modified>
</cp:coreProperties>
</file>