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08" w:rsidRPr="000B2AD1" w:rsidRDefault="00CC1908" w:rsidP="00CC1908">
      <w:pPr>
        <w:adjustRightInd w:val="0"/>
        <w:snapToGrid w:val="0"/>
        <w:spacing w:line="360" w:lineRule="exact"/>
        <w:rPr>
          <w:rFonts w:eastAsia="黑体"/>
          <w:snapToGrid w:val="0"/>
          <w:sz w:val="32"/>
          <w:szCs w:val="32"/>
        </w:rPr>
      </w:pPr>
      <w:r w:rsidRPr="000B2AD1">
        <w:rPr>
          <w:rFonts w:eastAsia="黑体"/>
          <w:snapToGrid w:val="0"/>
          <w:sz w:val="32"/>
          <w:szCs w:val="32"/>
        </w:rPr>
        <w:t xml:space="preserve">          </w:t>
      </w:r>
    </w:p>
    <w:p w:rsidR="00CC1908" w:rsidRPr="000B2AD1" w:rsidRDefault="00CC1908" w:rsidP="00CC1908">
      <w:pPr>
        <w:adjustRightInd w:val="0"/>
        <w:snapToGrid w:val="0"/>
        <w:spacing w:line="560" w:lineRule="exact"/>
        <w:jc w:val="center"/>
        <w:rPr>
          <w:rFonts w:eastAsia="黑体"/>
          <w:snapToGrid w:val="0"/>
          <w:sz w:val="32"/>
          <w:szCs w:val="32"/>
        </w:rPr>
      </w:pPr>
      <w:r w:rsidRPr="000B2AD1">
        <w:rPr>
          <w:rFonts w:eastAsia="方正小标宋简体"/>
          <w:b/>
          <w:sz w:val="44"/>
          <w:szCs w:val="44"/>
        </w:rPr>
        <w:t>2018</w:t>
      </w:r>
      <w:r w:rsidRPr="000B2AD1">
        <w:rPr>
          <w:rFonts w:eastAsia="方正小标宋简体"/>
          <w:b/>
          <w:sz w:val="44"/>
          <w:szCs w:val="44"/>
        </w:rPr>
        <w:t>年度本科院校及师范类高校教师培训项目任务和计划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5"/>
        <w:gridCol w:w="1309"/>
        <w:gridCol w:w="4978"/>
        <w:gridCol w:w="990"/>
        <w:gridCol w:w="975"/>
        <w:gridCol w:w="2220"/>
        <w:gridCol w:w="2058"/>
      </w:tblGrid>
      <w:tr w:rsidR="00CC1908" w:rsidRPr="000B2AD1" w:rsidTr="006D6BD7">
        <w:trPr>
          <w:trHeight w:hRule="exact" w:val="707"/>
          <w:tblHeader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B2AD1"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B2AD1">
              <w:rPr>
                <w:rFonts w:eastAsia="仿宋_GB2312"/>
                <w:b/>
                <w:kern w:val="0"/>
                <w:sz w:val="24"/>
              </w:rPr>
              <w:t>项目代码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B2AD1">
              <w:rPr>
                <w:rFonts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B2AD1">
              <w:rPr>
                <w:rFonts w:eastAsia="仿宋_GB2312"/>
                <w:b/>
                <w:kern w:val="0"/>
                <w:sz w:val="24"/>
              </w:rPr>
              <w:t>计划人数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B2AD1">
              <w:rPr>
                <w:rFonts w:eastAsia="仿宋_GB2312"/>
                <w:b/>
                <w:kern w:val="0"/>
                <w:sz w:val="24"/>
              </w:rPr>
              <w:t>培训天数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B2AD1">
              <w:rPr>
                <w:rFonts w:eastAsia="仿宋_GB2312"/>
                <w:b/>
                <w:kern w:val="0"/>
                <w:sz w:val="24"/>
              </w:rPr>
              <w:t>承担单位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B2AD1">
              <w:rPr>
                <w:rFonts w:eastAsia="仿宋_GB2312"/>
                <w:b/>
                <w:kern w:val="0"/>
                <w:sz w:val="24"/>
              </w:rPr>
              <w:t>计划时间</w:t>
            </w:r>
          </w:p>
        </w:tc>
      </w:tr>
      <w:tr w:rsidR="00CC1908" w:rsidRPr="000B2AD1" w:rsidTr="006D6BD7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8"/>
                <w:attr w:name="UnitName" w:val="g"/>
              </w:smartTagPr>
              <w:r w:rsidRPr="000B2AD1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0B2AD1">
              <w:rPr>
                <w:rFonts w:eastAsia="仿宋_GB2312"/>
                <w:kern w:val="0"/>
                <w:szCs w:val="21"/>
              </w:rPr>
              <w:t>01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骨干研究生导师（管理干部）高级研修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60</w:t>
            </w:r>
            <w:r w:rsidRPr="000B2AD1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7</w:t>
            </w:r>
            <w:r w:rsidRPr="000B2AD1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苏州大学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2018</w:t>
            </w:r>
            <w:r w:rsidRPr="000B2AD1">
              <w:rPr>
                <w:rFonts w:eastAsia="仿宋_GB2312"/>
                <w:kern w:val="0"/>
                <w:szCs w:val="21"/>
              </w:rPr>
              <w:t>年</w:t>
            </w:r>
            <w:r w:rsidRPr="000B2AD1">
              <w:rPr>
                <w:rFonts w:eastAsia="仿宋_GB2312"/>
                <w:kern w:val="0"/>
                <w:szCs w:val="21"/>
              </w:rPr>
              <w:t>7—8</w:t>
            </w:r>
            <w:r w:rsidRPr="000B2AD1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CC1908" w:rsidRPr="000B2AD1" w:rsidTr="006D6BD7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8"/>
                <w:attr w:name="UnitName" w:val="g"/>
              </w:smartTagPr>
              <w:r w:rsidRPr="000B2AD1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0B2AD1">
              <w:rPr>
                <w:rFonts w:eastAsia="仿宋_GB2312"/>
                <w:kern w:val="0"/>
                <w:szCs w:val="21"/>
              </w:rPr>
              <w:t>02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专业课青年教师教学能力提升培训（化学类）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50</w:t>
            </w:r>
            <w:r w:rsidRPr="000B2AD1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7</w:t>
            </w:r>
            <w:r w:rsidRPr="000B2AD1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2018</w:t>
            </w:r>
            <w:r w:rsidRPr="000B2AD1">
              <w:rPr>
                <w:rFonts w:eastAsia="仿宋_GB2312"/>
                <w:kern w:val="0"/>
                <w:szCs w:val="21"/>
              </w:rPr>
              <w:t>年上半年</w:t>
            </w:r>
          </w:p>
        </w:tc>
      </w:tr>
      <w:tr w:rsidR="00CC1908" w:rsidRPr="000B2AD1" w:rsidTr="006D6BD7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8"/>
                <w:attr w:name="UnitName" w:val="g"/>
              </w:smartTagPr>
              <w:r w:rsidRPr="000B2AD1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0B2AD1">
              <w:rPr>
                <w:rFonts w:eastAsia="仿宋_GB2312"/>
                <w:kern w:val="0"/>
                <w:szCs w:val="21"/>
              </w:rPr>
              <w:t>03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专业课青年教师教学能力提升培训（艺术设计类）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50</w:t>
            </w:r>
            <w:r w:rsidRPr="000B2AD1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7</w:t>
            </w:r>
            <w:r w:rsidRPr="000B2AD1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08" w:rsidRPr="000B2AD1" w:rsidRDefault="00CC1908" w:rsidP="006D6BD7">
            <w:r w:rsidRPr="000B2AD1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2018</w:t>
            </w:r>
            <w:r w:rsidRPr="000B2AD1">
              <w:rPr>
                <w:rFonts w:eastAsia="仿宋_GB2312"/>
                <w:kern w:val="0"/>
                <w:szCs w:val="21"/>
              </w:rPr>
              <w:t>年下半年</w:t>
            </w:r>
          </w:p>
        </w:tc>
      </w:tr>
      <w:tr w:rsidR="00CC1908" w:rsidRPr="000B2AD1" w:rsidTr="006D6BD7">
        <w:trPr>
          <w:trHeight w:hRule="exact" w:val="43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8"/>
                <w:attr w:name="UnitName" w:val="g"/>
              </w:smartTagPr>
              <w:r w:rsidRPr="000B2AD1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0B2AD1">
              <w:rPr>
                <w:rFonts w:eastAsia="仿宋_GB2312"/>
                <w:kern w:val="0"/>
                <w:szCs w:val="21"/>
              </w:rPr>
              <w:t>04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专业课青年教师实践</w:t>
            </w:r>
            <w:bookmarkStart w:id="0" w:name="_GoBack"/>
            <w:bookmarkEnd w:id="0"/>
            <w:r w:rsidRPr="000B2AD1">
              <w:rPr>
                <w:rFonts w:eastAsia="仿宋_GB2312"/>
                <w:kern w:val="0"/>
                <w:szCs w:val="21"/>
              </w:rPr>
              <w:t>能力提升培训（电子信息工程类）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50</w:t>
            </w:r>
            <w:r w:rsidRPr="000B2AD1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7</w:t>
            </w:r>
            <w:r w:rsidRPr="000B2AD1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08" w:rsidRPr="000B2AD1" w:rsidRDefault="00CC1908" w:rsidP="006D6BD7">
            <w:r w:rsidRPr="000B2AD1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2018</w:t>
            </w:r>
            <w:r w:rsidRPr="000B2AD1">
              <w:rPr>
                <w:rFonts w:eastAsia="仿宋_GB2312"/>
                <w:kern w:val="0"/>
                <w:szCs w:val="21"/>
              </w:rPr>
              <w:t>年下半年</w:t>
            </w:r>
          </w:p>
        </w:tc>
      </w:tr>
      <w:tr w:rsidR="00CC1908" w:rsidRPr="000B2AD1" w:rsidTr="006D6BD7">
        <w:trPr>
          <w:trHeight w:hRule="exact" w:val="43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8"/>
                <w:attr w:name="UnitName" w:val="g"/>
              </w:smartTagPr>
              <w:r w:rsidRPr="000B2AD1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0B2AD1">
              <w:rPr>
                <w:rFonts w:eastAsia="仿宋_GB2312"/>
                <w:kern w:val="0"/>
                <w:szCs w:val="21"/>
              </w:rPr>
              <w:t>05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专业课青年教师创新能力提升培训（文科类）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50</w:t>
            </w:r>
            <w:r w:rsidRPr="000B2AD1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7</w:t>
            </w:r>
            <w:r w:rsidRPr="000B2AD1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08" w:rsidRPr="000B2AD1" w:rsidRDefault="00CC1908" w:rsidP="006D6BD7">
            <w:r w:rsidRPr="000B2AD1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2018</w:t>
            </w:r>
            <w:r w:rsidRPr="000B2AD1">
              <w:rPr>
                <w:rFonts w:eastAsia="仿宋_GB2312"/>
                <w:kern w:val="0"/>
                <w:szCs w:val="21"/>
              </w:rPr>
              <w:t>年上半年</w:t>
            </w:r>
          </w:p>
        </w:tc>
      </w:tr>
      <w:tr w:rsidR="00CC1908" w:rsidRPr="000B2AD1" w:rsidTr="006D6BD7">
        <w:trPr>
          <w:trHeight w:hRule="exact" w:val="43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8"/>
                <w:attr w:name="UnitName" w:val="g"/>
              </w:smartTagPr>
              <w:r w:rsidRPr="000B2AD1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0B2AD1">
              <w:rPr>
                <w:rFonts w:eastAsia="仿宋_GB2312"/>
                <w:kern w:val="0"/>
                <w:szCs w:val="21"/>
              </w:rPr>
              <w:t>06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专业课青年教师创新能力提升培训（材料科学类）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50</w:t>
            </w:r>
            <w:r w:rsidRPr="000B2AD1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7</w:t>
            </w:r>
            <w:r w:rsidRPr="000B2AD1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08" w:rsidRPr="000B2AD1" w:rsidRDefault="00CC1908" w:rsidP="006D6BD7">
            <w:r w:rsidRPr="000B2AD1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2018</w:t>
            </w:r>
            <w:r w:rsidRPr="000B2AD1">
              <w:rPr>
                <w:rFonts w:eastAsia="仿宋_GB2312"/>
                <w:kern w:val="0"/>
                <w:szCs w:val="21"/>
              </w:rPr>
              <w:t>年下半年</w:t>
            </w:r>
          </w:p>
        </w:tc>
      </w:tr>
      <w:tr w:rsidR="00CC1908" w:rsidRPr="000B2AD1" w:rsidTr="006D6BD7">
        <w:trPr>
          <w:trHeight w:hRule="exact" w:val="42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8"/>
                <w:attr w:name="UnitName" w:val="g"/>
              </w:smartTagPr>
              <w:r w:rsidRPr="000B2AD1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0B2AD1">
              <w:rPr>
                <w:rFonts w:eastAsia="仿宋_GB2312"/>
                <w:kern w:val="0"/>
                <w:szCs w:val="21"/>
              </w:rPr>
              <w:t>07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优秀中青年教师和校长英语强化培训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200</w:t>
            </w:r>
            <w:r w:rsidRPr="000B2AD1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</w:t>
            </w:r>
            <w:r w:rsidRPr="000B2AD1">
              <w:rPr>
                <w:rFonts w:eastAsia="仿宋_GB2312"/>
                <w:kern w:val="0"/>
                <w:szCs w:val="21"/>
              </w:rPr>
              <w:t>个月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08" w:rsidRPr="000B2AD1" w:rsidRDefault="00CC1908" w:rsidP="006D6BD7">
            <w:r w:rsidRPr="000B2AD1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2018</w:t>
            </w:r>
            <w:r w:rsidRPr="000B2AD1">
              <w:rPr>
                <w:rFonts w:eastAsia="仿宋_GB2312"/>
                <w:kern w:val="0"/>
                <w:szCs w:val="21"/>
              </w:rPr>
              <w:t>年</w:t>
            </w:r>
            <w:r w:rsidRPr="000B2AD1">
              <w:rPr>
                <w:rFonts w:eastAsia="仿宋_GB2312"/>
                <w:kern w:val="0"/>
                <w:szCs w:val="21"/>
              </w:rPr>
              <w:t>9—11</w:t>
            </w:r>
            <w:r w:rsidRPr="000B2AD1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CC1908" w:rsidRPr="000B2AD1" w:rsidTr="006D6BD7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8"/>
                <w:attr w:name="UnitName" w:val="g"/>
              </w:smartTagPr>
              <w:r w:rsidRPr="000B2AD1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0B2AD1">
              <w:rPr>
                <w:rFonts w:eastAsia="仿宋_GB2312"/>
                <w:kern w:val="0"/>
                <w:szCs w:val="21"/>
              </w:rPr>
              <w:t>08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体</w:t>
            </w:r>
            <w:proofErr w:type="gramStart"/>
            <w:r w:rsidRPr="000B2AD1">
              <w:rPr>
                <w:rFonts w:eastAsia="仿宋_GB2312"/>
                <w:kern w:val="0"/>
                <w:szCs w:val="21"/>
              </w:rPr>
              <w:t>卫艺教师</w:t>
            </w:r>
            <w:proofErr w:type="gramEnd"/>
            <w:r w:rsidRPr="000B2AD1">
              <w:rPr>
                <w:rFonts w:eastAsia="仿宋_GB2312"/>
                <w:kern w:val="0"/>
                <w:szCs w:val="21"/>
              </w:rPr>
              <w:t>培训（军事）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60</w:t>
            </w:r>
            <w:r w:rsidRPr="000B2AD1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6</w:t>
            </w:r>
            <w:r w:rsidRPr="000B2AD1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南京师范大学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2018</w:t>
            </w:r>
            <w:r w:rsidRPr="000B2AD1">
              <w:rPr>
                <w:rFonts w:eastAsia="仿宋_GB2312"/>
                <w:kern w:val="0"/>
                <w:szCs w:val="21"/>
              </w:rPr>
              <w:t>年</w:t>
            </w:r>
            <w:r w:rsidRPr="000B2AD1">
              <w:rPr>
                <w:rFonts w:eastAsia="仿宋_GB2312"/>
                <w:kern w:val="0"/>
                <w:szCs w:val="21"/>
              </w:rPr>
              <w:t>5</w:t>
            </w:r>
            <w:r w:rsidRPr="000B2AD1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CC1908" w:rsidRPr="000B2AD1" w:rsidTr="006D6BD7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8"/>
                <w:attr w:name="UnitName" w:val="g"/>
              </w:smartTagPr>
              <w:r w:rsidRPr="000B2AD1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0B2AD1">
              <w:rPr>
                <w:rFonts w:eastAsia="仿宋_GB2312"/>
                <w:kern w:val="0"/>
                <w:szCs w:val="21"/>
              </w:rPr>
              <w:t>09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体</w:t>
            </w:r>
            <w:proofErr w:type="gramStart"/>
            <w:r w:rsidRPr="000B2AD1">
              <w:rPr>
                <w:rFonts w:eastAsia="仿宋_GB2312"/>
                <w:kern w:val="0"/>
                <w:szCs w:val="21"/>
              </w:rPr>
              <w:t>卫艺教师</w:t>
            </w:r>
            <w:proofErr w:type="gramEnd"/>
            <w:r w:rsidRPr="000B2AD1">
              <w:rPr>
                <w:rFonts w:eastAsia="仿宋_GB2312"/>
                <w:kern w:val="0"/>
                <w:szCs w:val="21"/>
              </w:rPr>
              <w:t>培训（公共艺术）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</w:t>
            </w:r>
            <w:r w:rsidRPr="000B2AD1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5</w:t>
            </w:r>
            <w:r w:rsidRPr="000B2AD1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南京农业大学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2018</w:t>
            </w:r>
            <w:r w:rsidRPr="000B2AD1">
              <w:rPr>
                <w:rFonts w:eastAsia="仿宋_GB2312"/>
                <w:kern w:val="0"/>
                <w:szCs w:val="21"/>
              </w:rPr>
              <w:t>年</w:t>
            </w:r>
            <w:r w:rsidRPr="000B2AD1">
              <w:rPr>
                <w:rFonts w:eastAsia="仿宋_GB2312"/>
                <w:kern w:val="0"/>
                <w:szCs w:val="21"/>
              </w:rPr>
              <w:t>10</w:t>
            </w:r>
            <w:r w:rsidRPr="000B2AD1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CC1908" w:rsidRPr="000B2AD1" w:rsidTr="006D6BD7">
        <w:trPr>
          <w:trHeight w:hRule="exact" w:val="37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8"/>
                <w:attr w:name="UnitName" w:val="g"/>
              </w:smartTagPr>
              <w:r w:rsidRPr="000B2AD1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0B2AD1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体</w:t>
            </w:r>
            <w:proofErr w:type="gramStart"/>
            <w:r w:rsidRPr="000B2AD1">
              <w:rPr>
                <w:rFonts w:eastAsia="仿宋_GB2312"/>
                <w:kern w:val="0"/>
                <w:szCs w:val="21"/>
              </w:rPr>
              <w:t>卫艺教师</w:t>
            </w:r>
            <w:proofErr w:type="gramEnd"/>
            <w:r w:rsidRPr="000B2AD1">
              <w:rPr>
                <w:rFonts w:eastAsia="仿宋_GB2312"/>
                <w:kern w:val="0"/>
                <w:szCs w:val="21"/>
              </w:rPr>
              <w:t>培训（体育）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52</w:t>
            </w:r>
            <w:r w:rsidRPr="000B2AD1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3</w:t>
            </w:r>
            <w:r w:rsidRPr="000B2AD1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南京师范大学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2018</w:t>
            </w:r>
            <w:r w:rsidRPr="000B2AD1">
              <w:rPr>
                <w:rFonts w:eastAsia="仿宋_GB2312"/>
                <w:kern w:val="0"/>
                <w:szCs w:val="21"/>
              </w:rPr>
              <w:t>年</w:t>
            </w:r>
            <w:r w:rsidRPr="000B2AD1">
              <w:rPr>
                <w:rFonts w:eastAsia="仿宋_GB2312"/>
                <w:kern w:val="0"/>
                <w:szCs w:val="21"/>
              </w:rPr>
              <w:t>7</w:t>
            </w:r>
            <w:r w:rsidRPr="000B2AD1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CC1908" w:rsidRPr="000B2AD1" w:rsidTr="006D6BD7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8"/>
                <w:attr w:name="UnitName" w:val="g"/>
              </w:smartTagPr>
              <w:r w:rsidRPr="000B2AD1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0B2AD1"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体</w:t>
            </w:r>
            <w:proofErr w:type="gramStart"/>
            <w:r w:rsidRPr="000B2AD1">
              <w:rPr>
                <w:rFonts w:eastAsia="仿宋_GB2312"/>
                <w:kern w:val="0"/>
                <w:szCs w:val="21"/>
              </w:rPr>
              <w:t>卫艺教师</w:t>
            </w:r>
            <w:proofErr w:type="gramEnd"/>
            <w:r w:rsidRPr="000B2AD1">
              <w:rPr>
                <w:rFonts w:eastAsia="仿宋_GB2312"/>
                <w:kern w:val="0"/>
                <w:szCs w:val="21"/>
              </w:rPr>
              <w:t>培训（公共卫生）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52</w:t>
            </w:r>
            <w:r w:rsidRPr="000B2AD1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3</w:t>
            </w:r>
            <w:r w:rsidRPr="000B2AD1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东南大学附属医院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2018</w:t>
            </w:r>
            <w:r w:rsidRPr="000B2AD1">
              <w:rPr>
                <w:rFonts w:eastAsia="仿宋_GB2312"/>
                <w:kern w:val="0"/>
                <w:szCs w:val="21"/>
              </w:rPr>
              <w:t>年</w:t>
            </w:r>
            <w:r w:rsidRPr="000B2AD1">
              <w:rPr>
                <w:rFonts w:eastAsia="仿宋_GB2312"/>
                <w:kern w:val="0"/>
                <w:szCs w:val="21"/>
              </w:rPr>
              <w:t>7</w:t>
            </w:r>
            <w:r w:rsidRPr="000B2AD1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CC1908" w:rsidRPr="000B2AD1" w:rsidTr="006D6BD7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8"/>
                <w:attr w:name="UnitName" w:val="g"/>
              </w:smartTagPr>
              <w:r w:rsidRPr="000B2AD1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0B2AD1"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体</w:t>
            </w:r>
            <w:proofErr w:type="gramStart"/>
            <w:r w:rsidRPr="000B2AD1">
              <w:rPr>
                <w:rFonts w:eastAsia="仿宋_GB2312"/>
                <w:kern w:val="0"/>
                <w:szCs w:val="21"/>
              </w:rPr>
              <w:t>卫艺教师</w:t>
            </w:r>
            <w:proofErr w:type="gramEnd"/>
            <w:r w:rsidRPr="000B2AD1">
              <w:rPr>
                <w:rFonts w:eastAsia="仿宋_GB2312"/>
                <w:kern w:val="0"/>
                <w:szCs w:val="21"/>
              </w:rPr>
              <w:t>培训（艺术实践类课程与艺术团建设）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30</w:t>
            </w:r>
            <w:r w:rsidRPr="000B2AD1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7</w:t>
            </w:r>
            <w:r w:rsidRPr="000B2AD1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南京财经大学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2018</w:t>
            </w:r>
            <w:r w:rsidRPr="000B2AD1">
              <w:rPr>
                <w:rFonts w:eastAsia="仿宋_GB2312"/>
                <w:kern w:val="0"/>
                <w:szCs w:val="21"/>
              </w:rPr>
              <w:t>年</w:t>
            </w:r>
            <w:r w:rsidRPr="000B2AD1">
              <w:rPr>
                <w:rFonts w:eastAsia="仿宋_GB2312"/>
                <w:kern w:val="0"/>
                <w:szCs w:val="21"/>
              </w:rPr>
              <w:t>6</w:t>
            </w:r>
            <w:r w:rsidRPr="000B2AD1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CC1908" w:rsidRPr="000B2AD1" w:rsidTr="006D6BD7">
        <w:trPr>
          <w:trHeight w:hRule="exact" w:val="6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8"/>
                <w:attr w:name="UnitName" w:val="g"/>
              </w:smartTagPr>
              <w:r w:rsidRPr="000B2AD1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0B2AD1"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就业创业指导教师业务培训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76</w:t>
            </w:r>
            <w:r w:rsidRPr="000B2AD1">
              <w:rPr>
                <w:rFonts w:eastAsia="仿宋_GB2312"/>
                <w:kern w:val="0"/>
                <w:szCs w:val="21"/>
              </w:rPr>
              <w:t>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3</w:t>
            </w:r>
            <w:r w:rsidRPr="000B2AD1">
              <w:rPr>
                <w:rFonts w:eastAsia="仿宋_GB2312"/>
                <w:kern w:val="0"/>
                <w:szCs w:val="21"/>
              </w:rPr>
              <w:t>天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省高校招生就业指导服务中心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2018</w:t>
            </w:r>
            <w:r w:rsidRPr="000B2AD1">
              <w:rPr>
                <w:rFonts w:eastAsia="仿宋_GB2312"/>
                <w:kern w:val="0"/>
                <w:szCs w:val="21"/>
              </w:rPr>
              <w:t>年</w:t>
            </w:r>
            <w:r w:rsidRPr="000B2AD1">
              <w:rPr>
                <w:rFonts w:eastAsia="仿宋_GB2312"/>
                <w:kern w:val="0"/>
                <w:szCs w:val="21"/>
              </w:rPr>
              <w:t>4</w:t>
            </w:r>
            <w:r w:rsidRPr="000B2AD1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CC1908" w:rsidRPr="000B2AD1" w:rsidTr="006D6BD7">
        <w:trPr>
          <w:trHeight w:hRule="exact" w:val="39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8"/>
                <w:attr w:name="UnitName" w:val="g"/>
              </w:smartTagPr>
              <w:r w:rsidRPr="000B2AD1">
                <w:rPr>
                  <w:rFonts w:eastAsia="仿宋_GB2312"/>
                  <w:kern w:val="0"/>
                  <w:szCs w:val="21"/>
                </w:rPr>
                <w:t>2018G</w:t>
              </w:r>
            </w:smartTag>
            <w:r w:rsidRPr="000B2AD1">
              <w:rPr>
                <w:rFonts w:eastAsia="仿宋_GB2312"/>
                <w:kern w:val="0"/>
                <w:szCs w:val="21"/>
              </w:rPr>
              <w:t>16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国内访问学者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一年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08" w:rsidRPr="000B2AD1" w:rsidRDefault="00CC1908" w:rsidP="006D6BD7">
            <w:r w:rsidRPr="000B2AD1">
              <w:rPr>
                <w:rFonts w:eastAsia="仿宋_GB2312"/>
                <w:kern w:val="0"/>
                <w:szCs w:val="21"/>
              </w:rPr>
              <w:t>有关高校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908" w:rsidRPr="000B2AD1" w:rsidRDefault="00CC1908" w:rsidP="006D6BD7">
            <w:pPr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B2AD1">
              <w:rPr>
                <w:rFonts w:eastAsia="仿宋_GB2312"/>
                <w:kern w:val="0"/>
                <w:szCs w:val="21"/>
              </w:rPr>
              <w:t>2018</w:t>
            </w:r>
            <w:r w:rsidRPr="000B2AD1">
              <w:rPr>
                <w:rFonts w:eastAsia="仿宋_GB2312"/>
                <w:kern w:val="0"/>
                <w:szCs w:val="21"/>
              </w:rPr>
              <w:t>年</w:t>
            </w:r>
          </w:p>
        </w:tc>
      </w:tr>
    </w:tbl>
    <w:p w:rsidR="005534A7" w:rsidRDefault="00CC1908">
      <w:r w:rsidRPr="000B2AD1">
        <w:rPr>
          <w:rFonts w:eastAsia="仿宋_GB2312"/>
          <w:b/>
          <w:sz w:val="28"/>
          <w:szCs w:val="28"/>
        </w:rPr>
        <w:t>注</w:t>
      </w:r>
      <w:r w:rsidRPr="000B2AD1">
        <w:rPr>
          <w:rFonts w:eastAsia="仿宋_GB2312"/>
          <w:b/>
          <w:sz w:val="28"/>
          <w:szCs w:val="28"/>
        </w:rPr>
        <w:t>:</w:t>
      </w:r>
      <w:r w:rsidRPr="000B2AD1">
        <w:rPr>
          <w:rFonts w:eastAsia="仿宋_GB2312"/>
          <w:b/>
          <w:sz w:val="28"/>
          <w:szCs w:val="28"/>
        </w:rPr>
        <w:t>开班时间以省高校师资培训中心和承担培训单位正式通知为准。</w:t>
      </w:r>
    </w:p>
    <w:sectPr w:rsidR="005534A7" w:rsidSect="00CC19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08"/>
    <w:rsid w:val="0000034C"/>
    <w:rsid w:val="0000227D"/>
    <w:rsid w:val="00007533"/>
    <w:rsid w:val="00007E22"/>
    <w:rsid w:val="000105A8"/>
    <w:rsid w:val="00010D74"/>
    <w:rsid w:val="000116A6"/>
    <w:rsid w:val="00012514"/>
    <w:rsid w:val="00013EEC"/>
    <w:rsid w:val="00014E7E"/>
    <w:rsid w:val="00016433"/>
    <w:rsid w:val="00016F51"/>
    <w:rsid w:val="00017D4A"/>
    <w:rsid w:val="000225DF"/>
    <w:rsid w:val="0002282F"/>
    <w:rsid w:val="00024CE7"/>
    <w:rsid w:val="00024F1D"/>
    <w:rsid w:val="000276BD"/>
    <w:rsid w:val="00031E4D"/>
    <w:rsid w:val="00031FC8"/>
    <w:rsid w:val="0003232F"/>
    <w:rsid w:val="000350A1"/>
    <w:rsid w:val="000375D6"/>
    <w:rsid w:val="00037935"/>
    <w:rsid w:val="00040484"/>
    <w:rsid w:val="00040B84"/>
    <w:rsid w:val="00041617"/>
    <w:rsid w:val="00041A5B"/>
    <w:rsid w:val="0004257E"/>
    <w:rsid w:val="00043845"/>
    <w:rsid w:val="00045440"/>
    <w:rsid w:val="00047331"/>
    <w:rsid w:val="00047C5B"/>
    <w:rsid w:val="00050424"/>
    <w:rsid w:val="00051D16"/>
    <w:rsid w:val="00052597"/>
    <w:rsid w:val="00057E6D"/>
    <w:rsid w:val="00060E85"/>
    <w:rsid w:val="00062E01"/>
    <w:rsid w:val="00062FE1"/>
    <w:rsid w:val="000656DD"/>
    <w:rsid w:val="00065950"/>
    <w:rsid w:val="00067ECA"/>
    <w:rsid w:val="00074A38"/>
    <w:rsid w:val="000753C6"/>
    <w:rsid w:val="0007589C"/>
    <w:rsid w:val="00075A30"/>
    <w:rsid w:val="00076418"/>
    <w:rsid w:val="00076EA3"/>
    <w:rsid w:val="0008129E"/>
    <w:rsid w:val="000815ED"/>
    <w:rsid w:val="00081846"/>
    <w:rsid w:val="000823D5"/>
    <w:rsid w:val="000831EE"/>
    <w:rsid w:val="00083E29"/>
    <w:rsid w:val="00083E6D"/>
    <w:rsid w:val="000871A9"/>
    <w:rsid w:val="00087457"/>
    <w:rsid w:val="00090175"/>
    <w:rsid w:val="000913A2"/>
    <w:rsid w:val="00092E91"/>
    <w:rsid w:val="0009600F"/>
    <w:rsid w:val="000A01D1"/>
    <w:rsid w:val="000A2008"/>
    <w:rsid w:val="000A70A1"/>
    <w:rsid w:val="000B073F"/>
    <w:rsid w:val="000B107C"/>
    <w:rsid w:val="000B27BB"/>
    <w:rsid w:val="000B363A"/>
    <w:rsid w:val="000B389A"/>
    <w:rsid w:val="000B4804"/>
    <w:rsid w:val="000B4AF2"/>
    <w:rsid w:val="000B59B0"/>
    <w:rsid w:val="000B6F84"/>
    <w:rsid w:val="000B74C4"/>
    <w:rsid w:val="000C1E47"/>
    <w:rsid w:val="000C4B3E"/>
    <w:rsid w:val="000C6093"/>
    <w:rsid w:val="000C62A7"/>
    <w:rsid w:val="000C62F2"/>
    <w:rsid w:val="000C7342"/>
    <w:rsid w:val="000D1890"/>
    <w:rsid w:val="000D242D"/>
    <w:rsid w:val="000D73F9"/>
    <w:rsid w:val="000D7DA4"/>
    <w:rsid w:val="000E0983"/>
    <w:rsid w:val="000E15A5"/>
    <w:rsid w:val="000E18BC"/>
    <w:rsid w:val="000E4967"/>
    <w:rsid w:val="000E4AB5"/>
    <w:rsid w:val="000F4F9E"/>
    <w:rsid w:val="000F5CDE"/>
    <w:rsid w:val="00101D0E"/>
    <w:rsid w:val="001027C8"/>
    <w:rsid w:val="00102CD2"/>
    <w:rsid w:val="00103860"/>
    <w:rsid w:val="00105CBC"/>
    <w:rsid w:val="00110FAB"/>
    <w:rsid w:val="0011103B"/>
    <w:rsid w:val="001146E1"/>
    <w:rsid w:val="00116CD2"/>
    <w:rsid w:val="001214D0"/>
    <w:rsid w:val="00122873"/>
    <w:rsid w:val="0012479A"/>
    <w:rsid w:val="0012594F"/>
    <w:rsid w:val="001261A4"/>
    <w:rsid w:val="00130E15"/>
    <w:rsid w:val="00132853"/>
    <w:rsid w:val="00133381"/>
    <w:rsid w:val="00133A75"/>
    <w:rsid w:val="00134106"/>
    <w:rsid w:val="0013536B"/>
    <w:rsid w:val="0013600D"/>
    <w:rsid w:val="0013649D"/>
    <w:rsid w:val="00136AE5"/>
    <w:rsid w:val="00140119"/>
    <w:rsid w:val="00140BE6"/>
    <w:rsid w:val="001429CC"/>
    <w:rsid w:val="0014539E"/>
    <w:rsid w:val="00146B95"/>
    <w:rsid w:val="00147BA7"/>
    <w:rsid w:val="00151AED"/>
    <w:rsid w:val="00154AC7"/>
    <w:rsid w:val="00155CE3"/>
    <w:rsid w:val="00156EDD"/>
    <w:rsid w:val="00157DA8"/>
    <w:rsid w:val="00160CFC"/>
    <w:rsid w:val="00160D90"/>
    <w:rsid w:val="00161578"/>
    <w:rsid w:val="00162056"/>
    <w:rsid w:val="00162881"/>
    <w:rsid w:val="00162AFB"/>
    <w:rsid w:val="00163C79"/>
    <w:rsid w:val="001649F5"/>
    <w:rsid w:val="00164B29"/>
    <w:rsid w:val="0016561D"/>
    <w:rsid w:val="00170A3A"/>
    <w:rsid w:val="0017269E"/>
    <w:rsid w:val="00174B5F"/>
    <w:rsid w:val="00175712"/>
    <w:rsid w:val="00175CD5"/>
    <w:rsid w:val="00177C3A"/>
    <w:rsid w:val="00177E09"/>
    <w:rsid w:val="00180B53"/>
    <w:rsid w:val="0018298A"/>
    <w:rsid w:val="00184492"/>
    <w:rsid w:val="00184688"/>
    <w:rsid w:val="001865B5"/>
    <w:rsid w:val="00187381"/>
    <w:rsid w:val="0019023E"/>
    <w:rsid w:val="001909DA"/>
    <w:rsid w:val="00190DD6"/>
    <w:rsid w:val="001918CB"/>
    <w:rsid w:val="00191BF2"/>
    <w:rsid w:val="00192474"/>
    <w:rsid w:val="0019301D"/>
    <w:rsid w:val="001930D3"/>
    <w:rsid w:val="001964AB"/>
    <w:rsid w:val="001970C1"/>
    <w:rsid w:val="00197F38"/>
    <w:rsid w:val="001A0363"/>
    <w:rsid w:val="001A042D"/>
    <w:rsid w:val="001A0AFE"/>
    <w:rsid w:val="001A17A0"/>
    <w:rsid w:val="001A223D"/>
    <w:rsid w:val="001A2B4E"/>
    <w:rsid w:val="001A3E5E"/>
    <w:rsid w:val="001A507D"/>
    <w:rsid w:val="001A523A"/>
    <w:rsid w:val="001A5E43"/>
    <w:rsid w:val="001A6B98"/>
    <w:rsid w:val="001A6D1C"/>
    <w:rsid w:val="001B0918"/>
    <w:rsid w:val="001B66AA"/>
    <w:rsid w:val="001B6AA4"/>
    <w:rsid w:val="001B7754"/>
    <w:rsid w:val="001C092D"/>
    <w:rsid w:val="001C1128"/>
    <w:rsid w:val="001C36E7"/>
    <w:rsid w:val="001C3B74"/>
    <w:rsid w:val="001C6198"/>
    <w:rsid w:val="001C6D5A"/>
    <w:rsid w:val="001C72B3"/>
    <w:rsid w:val="001E0BE7"/>
    <w:rsid w:val="001E0FD2"/>
    <w:rsid w:val="001E385D"/>
    <w:rsid w:val="001E4CED"/>
    <w:rsid w:val="001E56F1"/>
    <w:rsid w:val="001E5D09"/>
    <w:rsid w:val="001E7D10"/>
    <w:rsid w:val="001F42A7"/>
    <w:rsid w:val="001F5FA1"/>
    <w:rsid w:val="001F6AD7"/>
    <w:rsid w:val="001F7192"/>
    <w:rsid w:val="00202EED"/>
    <w:rsid w:val="0020395B"/>
    <w:rsid w:val="00206493"/>
    <w:rsid w:val="00206E4E"/>
    <w:rsid w:val="0020798D"/>
    <w:rsid w:val="00211335"/>
    <w:rsid w:val="00211EAA"/>
    <w:rsid w:val="002173C4"/>
    <w:rsid w:val="0022080F"/>
    <w:rsid w:val="00226E40"/>
    <w:rsid w:val="00227785"/>
    <w:rsid w:val="00227E57"/>
    <w:rsid w:val="002309CC"/>
    <w:rsid w:val="00231041"/>
    <w:rsid w:val="002315AD"/>
    <w:rsid w:val="00232541"/>
    <w:rsid w:val="0023476C"/>
    <w:rsid w:val="00236DF3"/>
    <w:rsid w:val="00240EE9"/>
    <w:rsid w:val="00242250"/>
    <w:rsid w:val="002425A3"/>
    <w:rsid w:val="00245F53"/>
    <w:rsid w:val="00247212"/>
    <w:rsid w:val="002510A7"/>
    <w:rsid w:val="00251EFA"/>
    <w:rsid w:val="00252DCC"/>
    <w:rsid w:val="00253DDB"/>
    <w:rsid w:val="0025418E"/>
    <w:rsid w:val="0025716B"/>
    <w:rsid w:val="00257B72"/>
    <w:rsid w:val="00260023"/>
    <w:rsid w:val="00260050"/>
    <w:rsid w:val="0026022B"/>
    <w:rsid w:val="002621CC"/>
    <w:rsid w:val="00263072"/>
    <w:rsid w:val="0026612B"/>
    <w:rsid w:val="00266B29"/>
    <w:rsid w:val="00270AF8"/>
    <w:rsid w:val="00271549"/>
    <w:rsid w:val="00272FFD"/>
    <w:rsid w:val="0027401B"/>
    <w:rsid w:val="002800CF"/>
    <w:rsid w:val="00283C0F"/>
    <w:rsid w:val="0028529C"/>
    <w:rsid w:val="002860F6"/>
    <w:rsid w:val="0028791B"/>
    <w:rsid w:val="00291A6D"/>
    <w:rsid w:val="00295715"/>
    <w:rsid w:val="002967A5"/>
    <w:rsid w:val="002A37B0"/>
    <w:rsid w:val="002A62C8"/>
    <w:rsid w:val="002A6613"/>
    <w:rsid w:val="002A732A"/>
    <w:rsid w:val="002B163B"/>
    <w:rsid w:val="002B26F2"/>
    <w:rsid w:val="002B4E70"/>
    <w:rsid w:val="002B529D"/>
    <w:rsid w:val="002B5331"/>
    <w:rsid w:val="002B70CF"/>
    <w:rsid w:val="002C1AAA"/>
    <w:rsid w:val="002C1D9D"/>
    <w:rsid w:val="002C24F9"/>
    <w:rsid w:val="002C2F20"/>
    <w:rsid w:val="002C4289"/>
    <w:rsid w:val="002C75D3"/>
    <w:rsid w:val="002C77C6"/>
    <w:rsid w:val="002D0614"/>
    <w:rsid w:val="002D2BE1"/>
    <w:rsid w:val="002D375B"/>
    <w:rsid w:val="002D3AD5"/>
    <w:rsid w:val="002D48FF"/>
    <w:rsid w:val="002D4EC1"/>
    <w:rsid w:val="002D5F29"/>
    <w:rsid w:val="002D71F1"/>
    <w:rsid w:val="002E0292"/>
    <w:rsid w:val="002E1FF9"/>
    <w:rsid w:val="002E26A5"/>
    <w:rsid w:val="002E4506"/>
    <w:rsid w:val="002E7393"/>
    <w:rsid w:val="002F0A2B"/>
    <w:rsid w:val="002F287F"/>
    <w:rsid w:val="002F4205"/>
    <w:rsid w:val="002F5650"/>
    <w:rsid w:val="002F56EB"/>
    <w:rsid w:val="002F71B7"/>
    <w:rsid w:val="00301845"/>
    <w:rsid w:val="00302E6E"/>
    <w:rsid w:val="0030305E"/>
    <w:rsid w:val="00303930"/>
    <w:rsid w:val="003054D9"/>
    <w:rsid w:val="003058F3"/>
    <w:rsid w:val="003075EE"/>
    <w:rsid w:val="003168ED"/>
    <w:rsid w:val="003216FB"/>
    <w:rsid w:val="00322B3B"/>
    <w:rsid w:val="00322F73"/>
    <w:rsid w:val="003235C7"/>
    <w:rsid w:val="00323AC9"/>
    <w:rsid w:val="00325705"/>
    <w:rsid w:val="00326B0B"/>
    <w:rsid w:val="00326DC0"/>
    <w:rsid w:val="003274B1"/>
    <w:rsid w:val="00327514"/>
    <w:rsid w:val="00331B3E"/>
    <w:rsid w:val="003328AD"/>
    <w:rsid w:val="00332CC9"/>
    <w:rsid w:val="003426A2"/>
    <w:rsid w:val="0034431E"/>
    <w:rsid w:val="00345FB1"/>
    <w:rsid w:val="003502D6"/>
    <w:rsid w:val="00351E59"/>
    <w:rsid w:val="00354456"/>
    <w:rsid w:val="0035450A"/>
    <w:rsid w:val="00355031"/>
    <w:rsid w:val="00356F8A"/>
    <w:rsid w:val="00357657"/>
    <w:rsid w:val="0036159E"/>
    <w:rsid w:val="00361663"/>
    <w:rsid w:val="00361D25"/>
    <w:rsid w:val="003622EB"/>
    <w:rsid w:val="003627EB"/>
    <w:rsid w:val="00363A3C"/>
    <w:rsid w:val="00365E6D"/>
    <w:rsid w:val="00370177"/>
    <w:rsid w:val="00370F86"/>
    <w:rsid w:val="0037236D"/>
    <w:rsid w:val="00373B84"/>
    <w:rsid w:val="00374629"/>
    <w:rsid w:val="00375007"/>
    <w:rsid w:val="003751AE"/>
    <w:rsid w:val="0037642E"/>
    <w:rsid w:val="00377435"/>
    <w:rsid w:val="00377B61"/>
    <w:rsid w:val="003823D0"/>
    <w:rsid w:val="003827A0"/>
    <w:rsid w:val="00383016"/>
    <w:rsid w:val="003845E9"/>
    <w:rsid w:val="00384634"/>
    <w:rsid w:val="003851CB"/>
    <w:rsid w:val="00386367"/>
    <w:rsid w:val="00387A49"/>
    <w:rsid w:val="0039075E"/>
    <w:rsid w:val="003927C4"/>
    <w:rsid w:val="00393BCC"/>
    <w:rsid w:val="00394972"/>
    <w:rsid w:val="00397DB1"/>
    <w:rsid w:val="003A342E"/>
    <w:rsid w:val="003A6654"/>
    <w:rsid w:val="003A6BF9"/>
    <w:rsid w:val="003A7DA1"/>
    <w:rsid w:val="003B205C"/>
    <w:rsid w:val="003B369B"/>
    <w:rsid w:val="003B4D6C"/>
    <w:rsid w:val="003B57EF"/>
    <w:rsid w:val="003B60F4"/>
    <w:rsid w:val="003B65D1"/>
    <w:rsid w:val="003B6F63"/>
    <w:rsid w:val="003C3C36"/>
    <w:rsid w:val="003C4FB4"/>
    <w:rsid w:val="003C67C2"/>
    <w:rsid w:val="003C775A"/>
    <w:rsid w:val="003D36DA"/>
    <w:rsid w:val="003D4F78"/>
    <w:rsid w:val="003D7ACC"/>
    <w:rsid w:val="003D7D1A"/>
    <w:rsid w:val="003E03EC"/>
    <w:rsid w:val="003E0D5C"/>
    <w:rsid w:val="003E19AD"/>
    <w:rsid w:val="003E2D87"/>
    <w:rsid w:val="003E2F53"/>
    <w:rsid w:val="003E4AF9"/>
    <w:rsid w:val="003E4D9E"/>
    <w:rsid w:val="003F1A6C"/>
    <w:rsid w:val="003F414F"/>
    <w:rsid w:val="003F4E38"/>
    <w:rsid w:val="003F686C"/>
    <w:rsid w:val="003F6E9D"/>
    <w:rsid w:val="003F7A33"/>
    <w:rsid w:val="004011B5"/>
    <w:rsid w:val="00402E84"/>
    <w:rsid w:val="00403220"/>
    <w:rsid w:val="00403666"/>
    <w:rsid w:val="004045CC"/>
    <w:rsid w:val="00405D03"/>
    <w:rsid w:val="00406765"/>
    <w:rsid w:val="00407470"/>
    <w:rsid w:val="00411717"/>
    <w:rsid w:val="00414A69"/>
    <w:rsid w:val="00420654"/>
    <w:rsid w:val="0042561C"/>
    <w:rsid w:val="00426E29"/>
    <w:rsid w:val="00427693"/>
    <w:rsid w:val="004279AE"/>
    <w:rsid w:val="00431C7D"/>
    <w:rsid w:val="00432660"/>
    <w:rsid w:val="00432BA2"/>
    <w:rsid w:val="0043334D"/>
    <w:rsid w:val="0043391B"/>
    <w:rsid w:val="004344EF"/>
    <w:rsid w:val="00435684"/>
    <w:rsid w:val="00441EDA"/>
    <w:rsid w:val="004426BA"/>
    <w:rsid w:val="00442BFB"/>
    <w:rsid w:val="00444FEE"/>
    <w:rsid w:val="00447193"/>
    <w:rsid w:val="00453E76"/>
    <w:rsid w:val="004544D7"/>
    <w:rsid w:val="00456B64"/>
    <w:rsid w:val="00457544"/>
    <w:rsid w:val="004577D6"/>
    <w:rsid w:val="00460462"/>
    <w:rsid w:val="00461993"/>
    <w:rsid w:val="004622D9"/>
    <w:rsid w:val="00462E86"/>
    <w:rsid w:val="00463534"/>
    <w:rsid w:val="00463E48"/>
    <w:rsid w:val="004644DD"/>
    <w:rsid w:val="004663D6"/>
    <w:rsid w:val="00466DDD"/>
    <w:rsid w:val="00467924"/>
    <w:rsid w:val="004706BF"/>
    <w:rsid w:val="00473A76"/>
    <w:rsid w:val="0047406B"/>
    <w:rsid w:val="004740A7"/>
    <w:rsid w:val="0048057A"/>
    <w:rsid w:val="00481C4A"/>
    <w:rsid w:val="004837EB"/>
    <w:rsid w:val="004849F0"/>
    <w:rsid w:val="00484E75"/>
    <w:rsid w:val="004856F5"/>
    <w:rsid w:val="00487217"/>
    <w:rsid w:val="004877AD"/>
    <w:rsid w:val="00490798"/>
    <w:rsid w:val="004912C3"/>
    <w:rsid w:val="004944E6"/>
    <w:rsid w:val="00495AF0"/>
    <w:rsid w:val="00496AAC"/>
    <w:rsid w:val="004A112D"/>
    <w:rsid w:val="004A139A"/>
    <w:rsid w:val="004A2237"/>
    <w:rsid w:val="004A300B"/>
    <w:rsid w:val="004A50DC"/>
    <w:rsid w:val="004A5D80"/>
    <w:rsid w:val="004A61D7"/>
    <w:rsid w:val="004A71C3"/>
    <w:rsid w:val="004A7699"/>
    <w:rsid w:val="004A7711"/>
    <w:rsid w:val="004B159C"/>
    <w:rsid w:val="004B26D5"/>
    <w:rsid w:val="004B5323"/>
    <w:rsid w:val="004B5424"/>
    <w:rsid w:val="004B5F90"/>
    <w:rsid w:val="004B60EB"/>
    <w:rsid w:val="004B74C4"/>
    <w:rsid w:val="004C03F6"/>
    <w:rsid w:val="004C205B"/>
    <w:rsid w:val="004C4AF6"/>
    <w:rsid w:val="004C4E10"/>
    <w:rsid w:val="004C4F8E"/>
    <w:rsid w:val="004C5032"/>
    <w:rsid w:val="004C76E7"/>
    <w:rsid w:val="004C7AE2"/>
    <w:rsid w:val="004D2B19"/>
    <w:rsid w:val="004D4E5D"/>
    <w:rsid w:val="004D6C51"/>
    <w:rsid w:val="004D75DB"/>
    <w:rsid w:val="004D7BA4"/>
    <w:rsid w:val="004D7F98"/>
    <w:rsid w:val="004E2B24"/>
    <w:rsid w:val="004E2C00"/>
    <w:rsid w:val="004E3153"/>
    <w:rsid w:val="004E3234"/>
    <w:rsid w:val="004E3593"/>
    <w:rsid w:val="004E49DF"/>
    <w:rsid w:val="004E4B29"/>
    <w:rsid w:val="004E54DB"/>
    <w:rsid w:val="004F028D"/>
    <w:rsid w:val="004F0785"/>
    <w:rsid w:val="004F17BD"/>
    <w:rsid w:val="004F1E88"/>
    <w:rsid w:val="004F1F50"/>
    <w:rsid w:val="004F3838"/>
    <w:rsid w:val="004F6099"/>
    <w:rsid w:val="00500B74"/>
    <w:rsid w:val="0050242B"/>
    <w:rsid w:val="0050390E"/>
    <w:rsid w:val="00506B4F"/>
    <w:rsid w:val="00507D79"/>
    <w:rsid w:val="005101B6"/>
    <w:rsid w:val="00511C4A"/>
    <w:rsid w:val="005122AC"/>
    <w:rsid w:val="005137DE"/>
    <w:rsid w:val="00513CAA"/>
    <w:rsid w:val="0051437B"/>
    <w:rsid w:val="00515DA0"/>
    <w:rsid w:val="0051677C"/>
    <w:rsid w:val="0052524F"/>
    <w:rsid w:val="00526271"/>
    <w:rsid w:val="005269AE"/>
    <w:rsid w:val="005372F8"/>
    <w:rsid w:val="00542944"/>
    <w:rsid w:val="00544241"/>
    <w:rsid w:val="00544B70"/>
    <w:rsid w:val="0055052F"/>
    <w:rsid w:val="00552E66"/>
    <w:rsid w:val="005534A7"/>
    <w:rsid w:val="00553601"/>
    <w:rsid w:val="005552A3"/>
    <w:rsid w:val="00556E91"/>
    <w:rsid w:val="00561426"/>
    <w:rsid w:val="00561F91"/>
    <w:rsid w:val="005623D4"/>
    <w:rsid w:val="00562940"/>
    <w:rsid w:val="00564310"/>
    <w:rsid w:val="00564AEF"/>
    <w:rsid w:val="0056774E"/>
    <w:rsid w:val="00567888"/>
    <w:rsid w:val="00572DC3"/>
    <w:rsid w:val="00574418"/>
    <w:rsid w:val="0057536D"/>
    <w:rsid w:val="00575745"/>
    <w:rsid w:val="005774D9"/>
    <w:rsid w:val="005801DF"/>
    <w:rsid w:val="00581507"/>
    <w:rsid w:val="00581534"/>
    <w:rsid w:val="0058195C"/>
    <w:rsid w:val="0058422B"/>
    <w:rsid w:val="00584BD2"/>
    <w:rsid w:val="00585128"/>
    <w:rsid w:val="00585D92"/>
    <w:rsid w:val="00591539"/>
    <w:rsid w:val="005928D2"/>
    <w:rsid w:val="005A02C1"/>
    <w:rsid w:val="005A0EDB"/>
    <w:rsid w:val="005A144B"/>
    <w:rsid w:val="005A1E00"/>
    <w:rsid w:val="005A2AB0"/>
    <w:rsid w:val="005A32A9"/>
    <w:rsid w:val="005A5DFD"/>
    <w:rsid w:val="005B1B6C"/>
    <w:rsid w:val="005B5154"/>
    <w:rsid w:val="005B7B28"/>
    <w:rsid w:val="005C1BE1"/>
    <w:rsid w:val="005C320B"/>
    <w:rsid w:val="005C36A4"/>
    <w:rsid w:val="005C375D"/>
    <w:rsid w:val="005C5816"/>
    <w:rsid w:val="005D1071"/>
    <w:rsid w:val="005D5C5B"/>
    <w:rsid w:val="005D7184"/>
    <w:rsid w:val="005E06D6"/>
    <w:rsid w:val="005E1812"/>
    <w:rsid w:val="005E35C0"/>
    <w:rsid w:val="005E3665"/>
    <w:rsid w:val="005E4E20"/>
    <w:rsid w:val="005E5C25"/>
    <w:rsid w:val="005F0346"/>
    <w:rsid w:val="005F1720"/>
    <w:rsid w:val="005F24D5"/>
    <w:rsid w:val="005F4F46"/>
    <w:rsid w:val="005F6C94"/>
    <w:rsid w:val="00600C7E"/>
    <w:rsid w:val="00603810"/>
    <w:rsid w:val="00607BC4"/>
    <w:rsid w:val="00610024"/>
    <w:rsid w:val="006117C0"/>
    <w:rsid w:val="0061260F"/>
    <w:rsid w:val="00613D85"/>
    <w:rsid w:val="006150EB"/>
    <w:rsid w:val="00615664"/>
    <w:rsid w:val="00616BCA"/>
    <w:rsid w:val="00620371"/>
    <w:rsid w:val="006212B0"/>
    <w:rsid w:val="00622E6B"/>
    <w:rsid w:val="00624286"/>
    <w:rsid w:val="00624F05"/>
    <w:rsid w:val="00625CAE"/>
    <w:rsid w:val="0062759B"/>
    <w:rsid w:val="006308FD"/>
    <w:rsid w:val="00630AFE"/>
    <w:rsid w:val="00632815"/>
    <w:rsid w:val="00632C3C"/>
    <w:rsid w:val="00633F8D"/>
    <w:rsid w:val="00636E7B"/>
    <w:rsid w:val="006408D3"/>
    <w:rsid w:val="00642C68"/>
    <w:rsid w:val="0064571D"/>
    <w:rsid w:val="00645E81"/>
    <w:rsid w:val="00646F25"/>
    <w:rsid w:val="006472C7"/>
    <w:rsid w:val="006546CF"/>
    <w:rsid w:val="00655E91"/>
    <w:rsid w:val="00656BCF"/>
    <w:rsid w:val="00657041"/>
    <w:rsid w:val="00660334"/>
    <w:rsid w:val="00661A9B"/>
    <w:rsid w:val="00663471"/>
    <w:rsid w:val="00667C36"/>
    <w:rsid w:val="00667EED"/>
    <w:rsid w:val="00672C65"/>
    <w:rsid w:val="00672F7B"/>
    <w:rsid w:val="00674525"/>
    <w:rsid w:val="006756FA"/>
    <w:rsid w:val="00675DB0"/>
    <w:rsid w:val="0067651B"/>
    <w:rsid w:val="00680F43"/>
    <w:rsid w:val="0068267D"/>
    <w:rsid w:val="00682FA0"/>
    <w:rsid w:val="00683036"/>
    <w:rsid w:val="006857E1"/>
    <w:rsid w:val="00685E6B"/>
    <w:rsid w:val="006864E2"/>
    <w:rsid w:val="006873C2"/>
    <w:rsid w:val="00692785"/>
    <w:rsid w:val="0069478E"/>
    <w:rsid w:val="00696199"/>
    <w:rsid w:val="00696252"/>
    <w:rsid w:val="006976A1"/>
    <w:rsid w:val="006A0BD7"/>
    <w:rsid w:val="006A1479"/>
    <w:rsid w:val="006A2087"/>
    <w:rsid w:val="006A2307"/>
    <w:rsid w:val="006A33CC"/>
    <w:rsid w:val="006A72EA"/>
    <w:rsid w:val="006A745D"/>
    <w:rsid w:val="006A754D"/>
    <w:rsid w:val="006A7921"/>
    <w:rsid w:val="006A7C91"/>
    <w:rsid w:val="006B14A0"/>
    <w:rsid w:val="006B2C3D"/>
    <w:rsid w:val="006B6DDB"/>
    <w:rsid w:val="006C14C1"/>
    <w:rsid w:val="006C2943"/>
    <w:rsid w:val="006C2F67"/>
    <w:rsid w:val="006C347A"/>
    <w:rsid w:val="006C381F"/>
    <w:rsid w:val="006C411D"/>
    <w:rsid w:val="006C41B5"/>
    <w:rsid w:val="006C6AA7"/>
    <w:rsid w:val="006D0773"/>
    <w:rsid w:val="006D2D94"/>
    <w:rsid w:val="006D2E0F"/>
    <w:rsid w:val="006D4812"/>
    <w:rsid w:val="006D4C10"/>
    <w:rsid w:val="006D72D4"/>
    <w:rsid w:val="006D7C1D"/>
    <w:rsid w:val="006D7E3E"/>
    <w:rsid w:val="006E08AB"/>
    <w:rsid w:val="006E1B88"/>
    <w:rsid w:val="006E41FC"/>
    <w:rsid w:val="006E45C4"/>
    <w:rsid w:val="006E58CF"/>
    <w:rsid w:val="006E6BD5"/>
    <w:rsid w:val="006F115A"/>
    <w:rsid w:val="006F1988"/>
    <w:rsid w:val="006F19E8"/>
    <w:rsid w:val="006F1B40"/>
    <w:rsid w:val="006F3EF7"/>
    <w:rsid w:val="006F6A21"/>
    <w:rsid w:val="00702394"/>
    <w:rsid w:val="0070262D"/>
    <w:rsid w:val="00704FD1"/>
    <w:rsid w:val="007123C9"/>
    <w:rsid w:val="00712FFA"/>
    <w:rsid w:val="00713368"/>
    <w:rsid w:val="00713857"/>
    <w:rsid w:val="00713B52"/>
    <w:rsid w:val="0071453D"/>
    <w:rsid w:val="0071543F"/>
    <w:rsid w:val="0071744C"/>
    <w:rsid w:val="0072122E"/>
    <w:rsid w:val="00722FC1"/>
    <w:rsid w:val="007256A2"/>
    <w:rsid w:val="00727B9A"/>
    <w:rsid w:val="00732039"/>
    <w:rsid w:val="00735C7C"/>
    <w:rsid w:val="00735E3A"/>
    <w:rsid w:val="007366DC"/>
    <w:rsid w:val="0073796B"/>
    <w:rsid w:val="00737D52"/>
    <w:rsid w:val="00737E73"/>
    <w:rsid w:val="007403A7"/>
    <w:rsid w:val="00742B99"/>
    <w:rsid w:val="00742E06"/>
    <w:rsid w:val="00743423"/>
    <w:rsid w:val="0074449A"/>
    <w:rsid w:val="00745A9D"/>
    <w:rsid w:val="00745E42"/>
    <w:rsid w:val="00746042"/>
    <w:rsid w:val="007464AC"/>
    <w:rsid w:val="00746866"/>
    <w:rsid w:val="0075019C"/>
    <w:rsid w:val="00754222"/>
    <w:rsid w:val="007543D0"/>
    <w:rsid w:val="00754FE0"/>
    <w:rsid w:val="00762E95"/>
    <w:rsid w:val="007641BB"/>
    <w:rsid w:val="00766729"/>
    <w:rsid w:val="00770B3A"/>
    <w:rsid w:val="007733EB"/>
    <w:rsid w:val="0077439D"/>
    <w:rsid w:val="00775675"/>
    <w:rsid w:val="007801B1"/>
    <w:rsid w:val="00782547"/>
    <w:rsid w:val="00787479"/>
    <w:rsid w:val="00792ED8"/>
    <w:rsid w:val="00793E9B"/>
    <w:rsid w:val="0079679D"/>
    <w:rsid w:val="00797FB1"/>
    <w:rsid w:val="007A0272"/>
    <w:rsid w:val="007A1A32"/>
    <w:rsid w:val="007A2D99"/>
    <w:rsid w:val="007A3BF6"/>
    <w:rsid w:val="007A7AB6"/>
    <w:rsid w:val="007B10F5"/>
    <w:rsid w:val="007B32C5"/>
    <w:rsid w:val="007B35D2"/>
    <w:rsid w:val="007B47A7"/>
    <w:rsid w:val="007B5A6E"/>
    <w:rsid w:val="007B6DC2"/>
    <w:rsid w:val="007B6F2D"/>
    <w:rsid w:val="007C2237"/>
    <w:rsid w:val="007C2A0F"/>
    <w:rsid w:val="007C3044"/>
    <w:rsid w:val="007C32F4"/>
    <w:rsid w:val="007C3BC3"/>
    <w:rsid w:val="007C4854"/>
    <w:rsid w:val="007D0479"/>
    <w:rsid w:val="007D2AA1"/>
    <w:rsid w:val="007D4C51"/>
    <w:rsid w:val="007D5F39"/>
    <w:rsid w:val="007D7482"/>
    <w:rsid w:val="007E17BA"/>
    <w:rsid w:val="007E1BE2"/>
    <w:rsid w:val="007E21EC"/>
    <w:rsid w:val="007E278A"/>
    <w:rsid w:val="007E39E6"/>
    <w:rsid w:val="007E4A9C"/>
    <w:rsid w:val="007E4DD8"/>
    <w:rsid w:val="007E519B"/>
    <w:rsid w:val="007E563B"/>
    <w:rsid w:val="007E70BD"/>
    <w:rsid w:val="007E775B"/>
    <w:rsid w:val="007F04E1"/>
    <w:rsid w:val="007F1DC8"/>
    <w:rsid w:val="007F33F7"/>
    <w:rsid w:val="007F3C26"/>
    <w:rsid w:val="007F41FB"/>
    <w:rsid w:val="007F59B2"/>
    <w:rsid w:val="007F7183"/>
    <w:rsid w:val="00800AC5"/>
    <w:rsid w:val="00804DFF"/>
    <w:rsid w:val="00806C93"/>
    <w:rsid w:val="00806CDB"/>
    <w:rsid w:val="00807DEF"/>
    <w:rsid w:val="008113AC"/>
    <w:rsid w:val="00814D55"/>
    <w:rsid w:val="008152AD"/>
    <w:rsid w:val="008163EB"/>
    <w:rsid w:val="00822238"/>
    <w:rsid w:val="008236B6"/>
    <w:rsid w:val="00824B6A"/>
    <w:rsid w:val="00824C35"/>
    <w:rsid w:val="00832F40"/>
    <w:rsid w:val="008337E4"/>
    <w:rsid w:val="00833BE1"/>
    <w:rsid w:val="0083436E"/>
    <w:rsid w:val="0083763D"/>
    <w:rsid w:val="008415FB"/>
    <w:rsid w:val="0084234A"/>
    <w:rsid w:val="0084262B"/>
    <w:rsid w:val="008446F8"/>
    <w:rsid w:val="00846616"/>
    <w:rsid w:val="00852A36"/>
    <w:rsid w:val="00853412"/>
    <w:rsid w:val="00855118"/>
    <w:rsid w:val="008574F4"/>
    <w:rsid w:val="008630B2"/>
    <w:rsid w:val="00864B61"/>
    <w:rsid w:val="00864DD0"/>
    <w:rsid w:val="0086734E"/>
    <w:rsid w:val="008673E3"/>
    <w:rsid w:val="008709E7"/>
    <w:rsid w:val="00870F85"/>
    <w:rsid w:val="00871731"/>
    <w:rsid w:val="0087207F"/>
    <w:rsid w:val="008720D6"/>
    <w:rsid w:val="0087320F"/>
    <w:rsid w:val="0087356D"/>
    <w:rsid w:val="00874568"/>
    <w:rsid w:val="00874E17"/>
    <w:rsid w:val="00876B9F"/>
    <w:rsid w:val="008774CE"/>
    <w:rsid w:val="008859CB"/>
    <w:rsid w:val="0088795A"/>
    <w:rsid w:val="00894BE7"/>
    <w:rsid w:val="00894F3D"/>
    <w:rsid w:val="0089630E"/>
    <w:rsid w:val="00896E8D"/>
    <w:rsid w:val="008A064E"/>
    <w:rsid w:val="008A0CA0"/>
    <w:rsid w:val="008A20AA"/>
    <w:rsid w:val="008A2EEC"/>
    <w:rsid w:val="008A5A1C"/>
    <w:rsid w:val="008B12B0"/>
    <w:rsid w:val="008B62CA"/>
    <w:rsid w:val="008C0B17"/>
    <w:rsid w:val="008C4436"/>
    <w:rsid w:val="008C4EED"/>
    <w:rsid w:val="008C7833"/>
    <w:rsid w:val="008D1E06"/>
    <w:rsid w:val="008D2DAA"/>
    <w:rsid w:val="008D37EE"/>
    <w:rsid w:val="008D656B"/>
    <w:rsid w:val="008D6A6C"/>
    <w:rsid w:val="008E0573"/>
    <w:rsid w:val="008E1AAD"/>
    <w:rsid w:val="008E214C"/>
    <w:rsid w:val="008E2BA5"/>
    <w:rsid w:val="008E3CDB"/>
    <w:rsid w:val="008E5963"/>
    <w:rsid w:val="008E6998"/>
    <w:rsid w:val="008F0584"/>
    <w:rsid w:val="008F181B"/>
    <w:rsid w:val="008F33DB"/>
    <w:rsid w:val="00900AE8"/>
    <w:rsid w:val="00902D1D"/>
    <w:rsid w:val="00904349"/>
    <w:rsid w:val="009053D9"/>
    <w:rsid w:val="00906CFE"/>
    <w:rsid w:val="00907A96"/>
    <w:rsid w:val="00910E8D"/>
    <w:rsid w:val="00911828"/>
    <w:rsid w:val="00911848"/>
    <w:rsid w:val="00912F7D"/>
    <w:rsid w:val="00913E51"/>
    <w:rsid w:val="00913F7B"/>
    <w:rsid w:val="00916F5A"/>
    <w:rsid w:val="00920610"/>
    <w:rsid w:val="00926099"/>
    <w:rsid w:val="00931C0D"/>
    <w:rsid w:val="0093264B"/>
    <w:rsid w:val="00933FD3"/>
    <w:rsid w:val="00934111"/>
    <w:rsid w:val="00934EB4"/>
    <w:rsid w:val="009351AB"/>
    <w:rsid w:val="00936BEB"/>
    <w:rsid w:val="00936BFA"/>
    <w:rsid w:val="009375DA"/>
    <w:rsid w:val="009417D9"/>
    <w:rsid w:val="009423CC"/>
    <w:rsid w:val="009431D2"/>
    <w:rsid w:val="00943613"/>
    <w:rsid w:val="00944B46"/>
    <w:rsid w:val="00944D23"/>
    <w:rsid w:val="00946F6A"/>
    <w:rsid w:val="009472BC"/>
    <w:rsid w:val="009505CF"/>
    <w:rsid w:val="00956CC6"/>
    <w:rsid w:val="00962F77"/>
    <w:rsid w:val="009630E5"/>
    <w:rsid w:val="00963A33"/>
    <w:rsid w:val="009657AD"/>
    <w:rsid w:val="00965A2D"/>
    <w:rsid w:val="00970D60"/>
    <w:rsid w:val="009721CF"/>
    <w:rsid w:val="009727D0"/>
    <w:rsid w:val="00972DD9"/>
    <w:rsid w:val="009735E4"/>
    <w:rsid w:val="00974B14"/>
    <w:rsid w:val="00974F98"/>
    <w:rsid w:val="009771A6"/>
    <w:rsid w:val="00980595"/>
    <w:rsid w:val="00981B13"/>
    <w:rsid w:val="00982BAE"/>
    <w:rsid w:val="00986272"/>
    <w:rsid w:val="00987200"/>
    <w:rsid w:val="00994A69"/>
    <w:rsid w:val="00994BBD"/>
    <w:rsid w:val="00996C8F"/>
    <w:rsid w:val="00997C2E"/>
    <w:rsid w:val="00997FF9"/>
    <w:rsid w:val="009A033F"/>
    <w:rsid w:val="009A3681"/>
    <w:rsid w:val="009A4493"/>
    <w:rsid w:val="009A4758"/>
    <w:rsid w:val="009A4ABC"/>
    <w:rsid w:val="009A6BDD"/>
    <w:rsid w:val="009A71E9"/>
    <w:rsid w:val="009B059F"/>
    <w:rsid w:val="009B1020"/>
    <w:rsid w:val="009B11DA"/>
    <w:rsid w:val="009B222E"/>
    <w:rsid w:val="009B3820"/>
    <w:rsid w:val="009B5701"/>
    <w:rsid w:val="009B66DE"/>
    <w:rsid w:val="009B68E3"/>
    <w:rsid w:val="009B73C5"/>
    <w:rsid w:val="009B7964"/>
    <w:rsid w:val="009C09C2"/>
    <w:rsid w:val="009C1214"/>
    <w:rsid w:val="009C180B"/>
    <w:rsid w:val="009C3E00"/>
    <w:rsid w:val="009C4689"/>
    <w:rsid w:val="009C584C"/>
    <w:rsid w:val="009C5E31"/>
    <w:rsid w:val="009D0F11"/>
    <w:rsid w:val="009D1BF9"/>
    <w:rsid w:val="009D2625"/>
    <w:rsid w:val="009D36EC"/>
    <w:rsid w:val="009D428E"/>
    <w:rsid w:val="009D7D04"/>
    <w:rsid w:val="009E0355"/>
    <w:rsid w:val="009E04B8"/>
    <w:rsid w:val="009E0ACD"/>
    <w:rsid w:val="009E4EA3"/>
    <w:rsid w:val="009E5C5A"/>
    <w:rsid w:val="009E6AEF"/>
    <w:rsid w:val="009F066C"/>
    <w:rsid w:val="009F3CB1"/>
    <w:rsid w:val="009F6003"/>
    <w:rsid w:val="009F68E1"/>
    <w:rsid w:val="00A00BB4"/>
    <w:rsid w:val="00A028EC"/>
    <w:rsid w:val="00A03350"/>
    <w:rsid w:val="00A04285"/>
    <w:rsid w:val="00A063F1"/>
    <w:rsid w:val="00A11115"/>
    <w:rsid w:val="00A144BD"/>
    <w:rsid w:val="00A174E2"/>
    <w:rsid w:val="00A178AC"/>
    <w:rsid w:val="00A179A8"/>
    <w:rsid w:val="00A201C0"/>
    <w:rsid w:val="00A211D5"/>
    <w:rsid w:val="00A21C78"/>
    <w:rsid w:val="00A22243"/>
    <w:rsid w:val="00A2535F"/>
    <w:rsid w:val="00A267AA"/>
    <w:rsid w:val="00A273E3"/>
    <w:rsid w:val="00A27BFB"/>
    <w:rsid w:val="00A312B9"/>
    <w:rsid w:val="00A33882"/>
    <w:rsid w:val="00A34981"/>
    <w:rsid w:val="00A410B8"/>
    <w:rsid w:val="00A42A64"/>
    <w:rsid w:val="00A47BAC"/>
    <w:rsid w:val="00A501F9"/>
    <w:rsid w:val="00A51450"/>
    <w:rsid w:val="00A51AB7"/>
    <w:rsid w:val="00A524EF"/>
    <w:rsid w:val="00A52E2A"/>
    <w:rsid w:val="00A5360E"/>
    <w:rsid w:val="00A60408"/>
    <w:rsid w:val="00A64FE2"/>
    <w:rsid w:val="00A65CD6"/>
    <w:rsid w:val="00A65F7D"/>
    <w:rsid w:val="00A67541"/>
    <w:rsid w:val="00A77138"/>
    <w:rsid w:val="00A81545"/>
    <w:rsid w:val="00A84BBC"/>
    <w:rsid w:val="00A84E8A"/>
    <w:rsid w:val="00A850F9"/>
    <w:rsid w:val="00A9333B"/>
    <w:rsid w:val="00A93F7F"/>
    <w:rsid w:val="00A953C3"/>
    <w:rsid w:val="00A95573"/>
    <w:rsid w:val="00A95D5C"/>
    <w:rsid w:val="00A9665C"/>
    <w:rsid w:val="00A9751D"/>
    <w:rsid w:val="00A97942"/>
    <w:rsid w:val="00AA0110"/>
    <w:rsid w:val="00AA057B"/>
    <w:rsid w:val="00AA0591"/>
    <w:rsid w:val="00AA0C07"/>
    <w:rsid w:val="00AA1460"/>
    <w:rsid w:val="00AA2CA3"/>
    <w:rsid w:val="00AA5357"/>
    <w:rsid w:val="00AB1728"/>
    <w:rsid w:val="00AB1E21"/>
    <w:rsid w:val="00AB321C"/>
    <w:rsid w:val="00AB3296"/>
    <w:rsid w:val="00AB7030"/>
    <w:rsid w:val="00AC480E"/>
    <w:rsid w:val="00AC6B15"/>
    <w:rsid w:val="00AD1BE4"/>
    <w:rsid w:val="00AD2728"/>
    <w:rsid w:val="00AD4506"/>
    <w:rsid w:val="00AD5867"/>
    <w:rsid w:val="00AE04B8"/>
    <w:rsid w:val="00AE168F"/>
    <w:rsid w:val="00AE3257"/>
    <w:rsid w:val="00AE511A"/>
    <w:rsid w:val="00AE62F9"/>
    <w:rsid w:val="00AE7497"/>
    <w:rsid w:val="00AE793E"/>
    <w:rsid w:val="00AE79A8"/>
    <w:rsid w:val="00AF050F"/>
    <w:rsid w:val="00AF2076"/>
    <w:rsid w:val="00AF2379"/>
    <w:rsid w:val="00AF4893"/>
    <w:rsid w:val="00AF5150"/>
    <w:rsid w:val="00AF6161"/>
    <w:rsid w:val="00B01786"/>
    <w:rsid w:val="00B02F3B"/>
    <w:rsid w:val="00B046A2"/>
    <w:rsid w:val="00B04D31"/>
    <w:rsid w:val="00B063B4"/>
    <w:rsid w:val="00B067E1"/>
    <w:rsid w:val="00B10460"/>
    <w:rsid w:val="00B11E95"/>
    <w:rsid w:val="00B133A4"/>
    <w:rsid w:val="00B13468"/>
    <w:rsid w:val="00B15EE7"/>
    <w:rsid w:val="00B17241"/>
    <w:rsid w:val="00B1760B"/>
    <w:rsid w:val="00B17EC9"/>
    <w:rsid w:val="00B205C3"/>
    <w:rsid w:val="00B233A0"/>
    <w:rsid w:val="00B23D92"/>
    <w:rsid w:val="00B24F72"/>
    <w:rsid w:val="00B278A0"/>
    <w:rsid w:val="00B3065A"/>
    <w:rsid w:val="00B357F2"/>
    <w:rsid w:val="00B3627C"/>
    <w:rsid w:val="00B36668"/>
    <w:rsid w:val="00B401EC"/>
    <w:rsid w:val="00B431C7"/>
    <w:rsid w:val="00B44C43"/>
    <w:rsid w:val="00B456DF"/>
    <w:rsid w:val="00B52787"/>
    <w:rsid w:val="00B573FB"/>
    <w:rsid w:val="00B57E29"/>
    <w:rsid w:val="00B611CC"/>
    <w:rsid w:val="00B61BF0"/>
    <w:rsid w:val="00B63466"/>
    <w:rsid w:val="00B6519D"/>
    <w:rsid w:val="00B70E51"/>
    <w:rsid w:val="00B732B6"/>
    <w:rsid w:val="00B7560C"/>
    <w:rsid w:val="00B80038"/>
    <w:rsid w:val="00B829CD"/>
    <w:rsid w:val="00B83D83"/>
    <w:rsid w:val="00B84CDE"/>
    <w:rsid w:val="00B863AE"/>
    <w:rsid w:val="00B91C06"/>
    <w:rsid w:val="00B91EDB"/>
    <w:rsid w:val="00B95778"/>
    <w:rsid w:val="00B96B72"/>
    <w:rsid w:val="00B96F1D"/>
    <w:rsid w:val="00B97BED"/>
    <w:rsid w:val="00BA0B6E"/>
    <w:rsid w:val="00BA1EA3"/>
    <w:rsid w:val="00BA3247"/>
    <w:rsid w:val="00BA66D0"/>
    <w:rsid w:val="00BA675D"/>
    <w:rsid w:val="00BA6C81"/>
    <w:rsid w:val="00BA7CB3"/>
    <w:rsid w:val="00BB0E63"/>
    <w:rsid w:val="00BB0FE2"/>
    <w:rsid w:val="00BB1879"/>
    <w:rsid w:val="00BB1D13"/>
    <w:rsid w:val="00BB27EA"/>
    <w:rsid w:val="00BB33A8"/>
    <w:rsid w:val="00BB756A"/>
    <w:rsid w:val="00BC6F7E"/>
    <w:rsid w:val="00BC7C76"/>
    <w:rsid w:val="00BD343A"/>
    <w:rsid w:val="00BD40AF"/>
    <w:rsid w:val="00BD52BF"/>
    <w:rsid w:val="00BD579A"/>
    <w:rsid w:val="00BD7A75"/>
    <w:rsid w:val="00BE01AD"/>
    <w:rsid w:val="00BE107B"/>
    <w:rsid w:val="00BE4385"/>
    <w:rsid w:val="00BE5684"/>
    <w:rsid w:val="00BE5E60"/>
    <w:rsid w:val="00BF460A"/>
    <w:rsid w:val="00BF5A62"/>
    <w:rsid w:val="00BF7987"/>
    <w:rsid w:val="00BF7B1F"/>
    <w:rsid w:val="00C01FC6"/>
    <w:rsid w:val="00C061B0"/>
    <w:rsid w:val="00C06468"/>
    <w:rsid w:val="00C065FC"/>
    <w:rsid w:val="00C10F82"/>
    <w:rsid w:val="00C111CA"/>
    <w:rsid w:val="00C12075"/>
    <w:rsid w:val="00C133CE"/>
    <w:rsid w:val="00C1348D"/>
    <w:rsid w:val="00C1395F"/>
    <w:rsid w:val="00C163CE"/>
    <w:rsid w:val="00C16BF9"/>
    <w:rsid w:val="00C2023B"/>
    <w:rsid w:val="00C243A0"/>
    <w:rsid w:val="00C25173"/>
    <w:rsid w:val="00C27F0D"/>
    <w:rsid w:val="00C30B2D"/>
    <w:rsid w:val="00C31AB8"/>
    <w:rsid w:val="00C33096"/>
    <w:rsid w:val="00C37379"/>
    <w:rsid w:val="00C37A2D"/>
    <w:rsid w:val="00C404BE"/>
    <w:rsid w:val="00C40753"/>
    <w:rsid w:val="00C40A2F"/>
    <w:rsid w:val="00C40ADF"/>
    <w:rsid w:val="00C41614"/>
    <w:rsid w:val="00C4353F"/>
    <w:rsid w:val="00C4394B"/>
    <w:rsid w:val="00C45A0A"/>
    <w:rsid w:val="00C50F91"/>
    <w:rsid w:val="00C5226E"/>
    <w:rsid w:val="00C522A4"/>
    <w:rsid w:val="00C5494C"/>
    <w:rsid w:val="00C563E5"/>
    <w:rsid w:val="00C57A6C"/>
    <w:rsid w:val="00C6291A"/>
    <w:rsid w:val="00C6600F"/>
    <w:rsid w:val="00C66EB2"/>
    <w:rsid w:val="00C705C5"/>
    <w:rsid w:val="00C70D62"/>
    <w:rsid w:val="00C71249"/>
    <w:rsid w:val="00C73789"/>
    <w:rsid w:val="00C73DDF"/>
    <w:rsid w:val="00C766A9"/>
    <w:rsid w:val="00C77150"/>
    <w:rsid w:val="00C8175E"/>
    <w:rsid w:val="00C837B0"/>
    <w:rsid w:val="00C84B95"/>
    <w:rsid w:val="00C91C14"/>
    <w:rsid w:val="00C96979"/>
    <w:rsid w:val="00C96AC3"/>
    <w:rsid w:val="00CA3080"/>
    <w:rsid w:val="00CA4542"/>
    <w:rsid w:val="00CA4DA5"/>
    <w:rsid w:val="00CB06DF"/>
    <w:rsid w:val="00CB0B7C"/>
    <w:rsid w:val="00CB52AB"/>
    <w:rsid w:val="00CC1908"/>
    <w:rsid w:val="00CC35C8"/>
    <w:rsid w:val="00CC630E"/>
    <w:rsid w:val="00CD1AEF"/>
    <w:rsid w:val="00CD1D3C"/>
    <w:rsid w:val="00CD46DD"/>
    <w:rsid w:val="00CD6856"/>
    <w:rsid w:val="00CD6B04"/>
    <w:rsid w:val="00CE7DD8"/>
    <w:rsid w:val="00CF1CBC"/>
    <w:rsid w:val="00CF2776"/>
    <w:rsid w:val="00CF4A32"/>
    <w:rsid w:val="00CF4F58"/>
    <w:rsid w:val="00CF52D8"/>
    <w:rsid w:val="00CF6EF7"/>
    <w:rsid w:val="00D02F41"/>
    <w:rsid w:val="00D063B1"/>
    <w:rsid w:val="00D069D3"/>
    <w:rsid w:val="00D070E8"/>
    <w:rsid w:val="00D07A4E"/>
    <w:rsid w:val="00D11C9E"/>
    <w:rsid w:val="00D137EB"/>
    <w:rsid w:val="00D14367"/>
    <w:rsid w:val="00D15CF9"/>
    <w:rsid w:val="00D15F35"/>
    <w:rsid w:val="00D16C2D"/>
    <w:rsid w:val="00D21230"/>
    <w:rsid w:val="00D23F19"/>
    <w:rsid w:val="00D272E3"/>
    <w:rsid w:val="00D27664"/>
    <w:rsid w:val="00D309F7"/>
    <w:rsid w:val="00D355A7"/>
    <w:rsid w:val="00D3605E"/>
    <w:rsid w:val="00D378AF"/>
    <w:rsid w:val="00D37985"/>
    <w:rsid w:val="00D37DCD"/>
    <w:rsid w:val="00D4055E"/>
    <w:rsid w:val="00D4241B"/>
    <w:rsid w:val="00D43180"/>
    <w:rsid w:val="00D4319D"/>
    <w:rsid w:val="00D4397B"/>
    <w:rsid w:val="00D43E16"/>
    <w:rsid w:val="00D43FBC"/>
    <w:rsid w:val="00D45F5D"/>
    <w:rsid w:val="00D46B67"/>
    <w:rsid w:val="00D5044B"/>
    <w:rsid w:val="00D508AA"/>
    <w:rsid w:val="00D50951"/>
    <w:rsid w:val="00D5479C"/>
    <w:rsid w:val="00D5556D"/>
    <w:rsid w:val="00D55739"/>
    <w:rsid w:val="00D60F8C"/>
    <w:rsid w:val="00D6173E"/>
    <w:rsid w:val="00D63A8B"/>
    <w:rsid w:val="00D65434"/>
    <w:rsid w:val="00D67BBC"/>
    <w:rsid w:val="00D67E8C"/>
    <w:rsid w:val="00D71770"/>
    <w:rsid w:val="00D74632"/>
    <w:rsid w:val="00D7707C"/>
    <w:rsid w:val="00D82CF8"/>
    <w:rsid w:val="00D8351E"/>
    <w:rsid w:val="00D83DA1"/>
    <w:rsid w:val="00D84E16"/>
    <w:rsid w:val="00D85A43"/>
    <w:rsid w:val="00D85B7F"/>
    <w:rsid w:val="00D872F9"/>
    <w:rsid w:val="00D8771B"/>
    <w:rsid w:val="00D901DB"/>
    <w:rsid w:val="00D93E1C"/>
    <w:rsid w:val="00D94555"/>
    <w:rsid w:val="00DA00A6"/>
    <w:rsid w:val="00DA4D9E"/>
    <w:rsid w:val="00DA6465"/>
    <w:rsid w:val="00DA7842"/>
    <w:rsid w:val="00DB0C1C"/>
    <w:rsid w:val="00DB0FE8"/>
    <w:rsid w:val="00DB2B4F"/>
    <w:rsid w:val="00DB3AD3"/>
    <w:rsid w:val="00DB4732"/>
    <w:rsid w:val="00DB6498"/>
    <w:rsid w:val="00DB659E"/>
    <w:rsid w:val="00DB6848"/>
    <w:rsid w:val="00DC297E"/>
    <w:rsid w:val="00DC62AE"/>
    <w:rsid w:val="00DD2097"/>
    <w:rsid w:val="00DD505C"/>
    <w:rsid w:val="00DD50DC"/>
    <w:rsid w:val="00DD69D0"/>
    <w:rsid w:val="00DD7539"/>
    <w:rsid w:val="00DD7632"/>
    <w:rsid w:val="00DE02EC"/>
    <w:rsid w:val="00DE0A78"/>
    <w:rsid w:val="00DE1666"/>
    <w:rsid w:val="00DE1C07"/>
    <w:rsid w:val="00DE29EE"/>
    <w:rsid w:val="00DE6E20"/>
    <w:rsid w:val="00DE71D1"/>
    <w:rsid w:val="00DE7DF0"/>
    <w:rsid w:val="00DF05F0"/>
    <w:rsid w:val="00DF25D0"/>
    <w:rsid w:val="00DF33E6"/>
    <w:rsid w:val="00DF4E37"/>
    <w:rsid w:val="00DF73D4"/>
    <w:rsid w:val="00DF7D5B"/>
    <w:rsid w:val="00DF7F6F"/>
    <w:rsid w:val="00E0106A"/>
    <w:rsid w:val="00E0375D"/>
    <w:rsid w:val="00E050D2"/>
    <w:rsid w:val="00E05361"/>
    <w:rsid w:val="00E06788"/>
    <w:rsid w:val="00E126C6"/>
    <w:rsid w:val="00E15464"/>
    <w:rsid w:val="00E21052"/>
    <w:rsid w:val="00E25556"/>
    <w:rsid w:val="00E34FBC"/>
    <w:rsid w:val="00E36463"/>
    <w:rsid w:val="00E36D1E"/>
    <w:rsid w:val="00E4056B"/>
    <w:rsid w:val="00E43757"/>
    <w:rsid w:val="00E440D6"/>
    <w:rsid w:val="00E44354"/>
    <w:rsid w:val="00E4535F"/>
    <w:rsid w:val="00E46488"/>
    <w:rsid w:val="00E46511"/>
    <w:rsid w:val="00E5095B"/>
    <w:rsid w:val="00E53996"/>
    <w:rsid w:val="00E53D2C"/>
    <w:rsid w:val="00E53D9D"/>
    <w:rsid w:val="00E540CE"/>
    <w:rsid w:val="00E55552"/>
    <w:rsid w:val="00E564F9"/>
    <w:rsid w:val="00E600E4"/>
    <w:rsid w:val="00E60892"/>
    <w:rsid w:val="00E61AA4"/>
    <w:rsid w:val="00E626A7"/>
    <w:rsid w:val="00E70C24"/>
    <w:rsid w:val="00E715F4"/>
    <w:rsid w:val="00E726D8"/>
    <w:rsid w:val="00E72CC4"/>
    <w:rsid w:val="00E72D17"/>
    <w:rsid w:val="00E74C0D"/>
    <w:rsid w:val="00E75C64"/>
    <w:rsid w:val="00E768E1"/>
    <w:rsid w:val="00E81A00"/>
    <w:rsid w:val="00E838C4"/>
    <w:rsid w:val="00E83965"/>
    <w:rsid w:val="00E85FB0"/>
    <w:rsid w:val="00E878CF"/>
    <w:rsid w:val="00E931F4"/>
    <w:rsid w:val="00E94776"/>
    <w:rsid w:val="00E970F7"/>
    <w:rsid w:val="00E97664"/>
    <w:rsid w:val="00EA18C9"/>
    <w:rsid w:val="00EA296B"/>
    <w:rsid w:val="00EA3601"/>
    <w:rsid w:val="00EA4605"/>
    <w:rsid w:val="00EA70C3"/>
    <w:rsid w:val="00EA77CD"/>
    <w:rsid w:val="00EB0901"/>
    <w:rsid w:val="00EB1099"/>
    <w:rsid w:val="00EB1225"/>
    <w:rsid w:val="00EB48DC"/>
    <w:rsid w:val="00EB50E3"/>
    <w:rsid w:val="00EC1C7B"/>
    <w:rsid w:val="00EC1D9D"/>
    <w:rsid w:val="00EC2F11"/>
    <w:rsid w:val="00EC402C"/>
    <w:rsid w:val="00EC41AE"/>
    <w:rsid w:val="00EC4209"/>
    <w:rsid w:val="00EC5CEF"/>
    <w:rsid w:val="00ED01CE"/>
    <w:rsid w:val="00ED0DCE"/>
    <w:rsid w:val="00ED19D3"/>
    <w:rsid w:val="00ED2A9B"/>
    <w:rsid w:val="00ED4901"/>
    <w:rsid w:val="00ED4D3B"/>
    <w:rsid w:val="00ED52F0"/>
    <w:rsid w:val="00ED78D5"/>
    <w:rsid w:val="00EE0C43"/>
    <w:rsid w:val="00EE103B"/>
    <w:rsid w:val="00EE10A4"/>
    <w:rsid w:val="00EE32D2"/>
    <w:rsid w:val="00EE353C"/>
    <w:rsid w:val="00EE5408"/>
    <w:rsid w:val="00EE5A15"/>
    <w:rsid w:val="00EE62B2"/>
    <w:rsid w:val="00EF0147"/>
    <w:rsid w:val="00EF015C"/>
    <w:rsid w:val="00EF50C3"/>
    <w:rsid w:val="00EF6177"/>
    <w:rsid w:val="00EF633A"/>
    <w:rsid w:val="00EF6CB7"/>
    <w:rsid w:val="00EF7317"/>
    <w:rsid w:val="00F008ED"/>
    <w:rsid w:val="00F0272F"/>
    <w:rsid w:val="00F039E9"/>
    <w:rsid w:val="00F051DF"/>
    <w:rsid w:val="00F0554E"/>
    <w:rsid w:val="00F06995"/>
    <w:rsid w:val="00F10E91"/>
    <w:rsid w:val="00F11D31"/>
    <w:rsid w:val="00F126EF"/>
    <w:rsid w:val="00F13532"/>
    <w:rsid w:val="00F13A47"/>
    <w:rsid w:val="00F142C6"/>
    <w:rsid w:val="00F15108"/>
    <w:rsid w:val="00F15E8A"/>
    <w:rsid w:val="00F165C9"/>
    <w:rsid w:val="00F20DB7"/>
    <w:rsid w:val="00F229BB"/>
    <w:rsid w:val="00F25477"/>
    <w:rsid w:val="00F31161"/>
    <w:rsid w:val="00F31E10"/>
    <w:rsid w:val="00F31E1B"/>
    <w:rsid w:val="00F32E73"/>
    <w:rsid w:val="00F3372C"/>
    <w:rsid w:val="00F338AD"/>
    <w:rsid w:val="00F33A49"/>
    <w:rsid w:val="00F406C0"/>
    <w:rsid w:val="00F41713"/>
    <w:rsid w:val="00F459D2"/>
    <w:rsid w:val="00F4792C"/>
    <w:rsid w:val="00F47CA6"/>
    <w:rsid w:val="00F53344"/>
    <w:rsid w:val="00F545F3"/>
    <w:rsid w:val="00F61F10"/>
    <w:rsid w:val="00F62CF6"/>
    <w:rsid w:val="00F64787"/>
    <w:rsid w:val="00F663C5"/>
    <w:rsid w:val="00F67266"/>
    <w:rsid w:val="00F717E2"/>
    <w:rsid w:val="00F730C2"/>
    <w:rsid w:val="00F74490"/>
    <w:rsid w:val="00F75780"/>
    <w:rsid w:val="00F77383"/>
    <w:rsid w:val="00F77AAD"/>
    <w:rsid w:val="00F77C5E"/>
    <w:rsid w:val="00F8006C"/>
    <w:rsid w:val="00F80B4C"/>
    <w:rsid w:val="00F812A0"/>
    <w:rsid w:val="00F8191C"/>
    <w:rsid w:val="00F83959"/>
    <w:rsid w:val="00F85904"/>
    <w:rsid w:val="00F91F59"/>
    <w:rsid w:val="00F93075"/>
    <w:rsid w:val="00F96236"/>
    <w:rsid w:val="00F96541"/>
    <w:rsid w:val="00F96BDE"/>
    <w:rsid w:val="00F96FFC"/>
    <w:rsid w:val="00FA0294"/>
    <w:rsid w:val="00FA1247"/>
    <w:rsid w:val="00FA2038"/>
    <w:rsid w:val="00FA272E"/>
    <w:rsid w:val="00FA66F3"/>
    <w:rsid w:val="00FA6BA4"/>
    <w:rsid w:val="00FB1378"/>
    <w:rsid w:val="00FB5696"/>
    <w:rsid w:val="00FB61E1"/>
    <w:rsid w:val="00FB68DE"/>
    <w:rsid w:val="00FC198C"/>
    <w:rsid w:val="00FC78EE"/>
    <w:rsid w:val="00FC7D3D"/>
    <w:rsid w:val="00FC7F6E"/>
    <w:rsid w:val="00FD1820"/>
    <w:rsid w:val="00FD23B5"/>
    <w:rsid w:val="00FD2CC2"/>
    <w:rsid w:val="00FD318A"/>
    <w:rsid w:val="00FD32E9"/>
    <w:rsid w:val="00FD34DF"/>
    <w:rsid w:val="00FD3A5E"/>
    <w:rsid w:val="00FD3C2D"/>
    <w:rsid w:val="00FD564B"/>
    <w:rsid w:val="00FD572E"/>
    <w:rsid w:val="00FD5CDC"/>
    <w:rsid w:val="00FD719E"/>
    <w:rsid w:val="00FD7CFD"/>
    <w:rsid w:val="00FE2326"/>
    <w:rsid w:val="00FE2E0A"/>
    <w:rsid w:val="00FE2FE6"/>
    <w:rsid w:val="00FE692B"/>
    <w:rsid w:val="00FE7731"/>
    <w:rsid w:val="00FF085B"/>
    <w:rsid w:val="00FF288C"/>
    <w:rsid w:val="00FF2CE4"/>
    <w:rsid w:val="00FF55B8"/>
    <w:rsid w:val="00FF66BB"/>
    <w:rsid w:val="00FF694D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A6C34-5EFC-4797-80E8-9CFE5D12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9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>南京邮电大学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郝立杰</dc:creator>
  <cp:keywords/>
  <dc:description/>
  <cp:lastModifiedBy>郝立杰</cp:lastModifiedBy>
  <cp:revision>1</cp:revision>
  <dcterms:created xsi:type="dcterms:W3CDTF">2018-04-09T00:49:00Z</dcterms:created>
  <dcterms:modified xsi:type="dcterms:W3CDTF">2018-04-09T00:51:00Z</dcterms:modified>
</cp:coreProperties>
</file>