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C" w:rsidRPr="003B501B" w:rsidRDefault="006C05E5" w:rsidP="0005715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江苏省本级</w:t>
      </w:r>
      <w:r w:rsidR="001947DC" w:rsidRPr="003B501B">
        <w:rPr>
          <w:rFonts w:ascii="宋体" w:hAnsi="宋体" w:hint="eastAsia"/>
          <w:b/>
          <w:sz w:val="36"/>
          <w:szCs w:val="36"/>
        </w:rPr>
        <w:t>工伤职工配置（维修、更换）辅助器具申请表</w:t>
      </w:r>
    </w:p>
    <w:p w:rsidR="001947DC" w:rsidRPr="00721BA4" w:rsidRDefault="001947DC" w:rsidP="00057159">
      <w:pPr>
        <w:rPr>
          <w:rFonts w:ascii="宋体"/>
          <w:b/>
          <w:sz w:val="28"/>
          <w:szCs w:val="28"/>
        </w:rPr>
      </w:pPr>
      <w:r w:rsidRPr="00721BA4">
        <w:rPr>
          <w:rFonts w:ascii="宋体" w:hAnsi="宋体" w:hint="eastAsia"/>
          <w:b/>
          <w:sz w:val="28"/>
          <w:szCs w:val="28"/>
        </w:rPr>
        <w:t>单位名称（盖章）：</w:t>
      </w:r>
      <w:r w:rsidRPr="00721BA4">
        <w:rPr>
          <w:rFonts w:ascii="宋体" w:hAnsi="宋体"/>
          <w:b/>
          <w:sz w:val="28"/>
          <w:szCs w:val="28"/>
        </w:rPr>
        <w:t xml:space="preserve">                         </w:t>
      </w:r>
      <w:r w:rsidRPr="00721BA4">
        <w:rPr>
          <w:rFonts w:ascii="宋体" w:hAnsi="宋体" w:hint="eastAsia"/>
          <w:b/>
          <w:sz w:val="28"/>
          <w:szCs w:val="28"/>
        </w:rPr>
        <w:t>单位经办人：</w:t>
      </w:r>
    </w:p>
    <w:p w:rsidR="001947DC" w:rsidRPr="00721BA4" w:rsidRDefault="001947DC" w:rsidP="00057159">
      <w:pPr>
        <w:rPr>
          <w:rFonts w:ascii="宋体"/>
          <w:b/>
          <w:sz w:val="28"/>
          <w:szCs w:val="28"/>
        </w:rPr>
      </w:pPr>
      <w:r w:rsidRPr="00721BA4">
        <w:rPr>
          <w:rFonts w:ascii="宋体" w:hAnsi="宋体" w:hint="eastAsia"/>
          <w:b/>
          <w:sz w:val="28"/>
          <w:szCs w:val="28"/>
        </w:rPr>
        <w:t>单位代码：</w:t>
      </w:r>
      <w:r w:rsidRPr="00721BA4">
        <w:rPr>
          <w:rFonts w:ascii="宋体" w:hAnsi="宋体"/>
          <w:b/>
          <w:sz w:val="28"/>
          <w:szCs w:val="28"/>
        </w:rPr>
        <w:t xml:space="preserve">                                </w:t>
      </w:r>
      <w:r w:rsidRPr="00721BA4">
        <w:rPr>
          <w:rFonts w:ascii="宋体" w:hAnsi="宋体" w:hint="eastAsia"/>
          <w:b/>
          <w:sz w:val="28"/>
          <w:szCs w:val="28"/>
        </w:rPr>
        <w:t>联系电话：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0"/>
        <w:gridCol w:w="1998"/>
        <w:gridCol w:w="2284"/>
        <w:gridCol w:w="3288"/>
      </w:tblGrid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姓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保障卡号</w:t>
            </w:r>
          </w:p>
        </w:tc>
        <w:tc>
          <w:tcPr>
            <w:tcW w:w="328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288" w:type="dxa"/>
          </w:tcPr>
          <w:p w:rsidR="001947DC" w:rsidRPr="0096251E" w:rsidRDefault="00413161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41316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65pt;margin-top:24.3pt;width:42.7pt;height:521.45pt;z-index:1;visibility:visible;mso-position-horizontal-relative:text;mso-position-vertical-relative:text" stroked="f">
                  <v:textbox style="layout-flow:vertical-ideographic">
                    <w:txbxContent>
                      <w:p w:rsidR="001947DC" w:rsidRPr="006C05E5" w:rsidRDefault="001947DC" w:rsidP="006C05E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工伤时间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328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鉴定时间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伤残部位</w:t>
            </w:r>
          </w:p>
        </w:tc>
        <w:tc>
          <w:tcPr>
            <w:tcW w:w="328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伤残等级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申请配置项目</w:t>
            </w:r>
          </w:p>
        </w:tc>
        <w:tc>
          <w:tcPr>
            <w:tcW w:w="328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47DC" w:rsidRPr="0096251E" w:rsidTr="0096251E">
        <w:trPr>
          <w:trHeight w:val="368"/>
          <w:jc w:val="center"/>
        </w:trPr>
        <w:tc>
          <w:tcPr>
            <w:tcW w:w="2150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前次配置时间</w:t>
            </w:r>
          </w:p>
        </w:tc>
        <w:tc>
          <w:tcPr>
            <w:tcW w:w="199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申请配置机构</w:t>
            </w:r>
          </w:p>
        </w:tc>
        <w:tc>
          <w:tcPr>
            <w:tcW w:w="3288" w:type="dxa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47DC" w:rsidRPr="0096251E" w:rsidTr="0096251E">
        <w:trPr>
          <w:trHeight w:val="530"/>
          <w:jc w:val="center"/>
        </w:trPr>
        <w:tc>
          <w:tcPr>
            <w:tcW w:w="2150" w:type="dxa"/>
            <w:vAlign w:val="center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工伤职工申请</w:t>
            </w:r>
          </w:p>
        </w:tc>
        <w:tc>
          <w:tcPr>
            <w:tcW w:w="7570" w:type="dxa"/>
            <w:gridSpan w:val="3"/>
            <w:vAlign w:val="bottom"/>
          </w:tcPr>
          <w:p w:rsidR="001947DC" w:rsidRPr="0096251E" w:rsidRDefault="001947DC" w:rsidP="006C05E5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1947DC" w:rsidRPr="0096251E" w:rsidRDefault="001947DC" w:rsidP="006C05E5">
            <w:pPr>
              <w:ind w:firstLineChars="200" w:firstLine="560"/>
              <w:rPr>
                <w:rFonts w:asci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签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字：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      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年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月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947DC" w:rsidRPr="0096251E" w:rsidTr="0096251E">
        <w:trPr>
          <w:trHeight w:val="1415"/>
          <w:jc w:val="center"/>
        </w:trPr>
        <w:tc>
          <w:tcPr>
            <w:tcW w:w="2150" w:type="dxa"/>
            <w:vAlign w:val="center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参保单位意见</w:t>
            </w:r>
          </w:p>
        </w:tc>
        <w:tc>
          <w:tcPr>
            <w:tcW w:w="7570" w:type="dxa"/>
            <w:gridSpan w:val="3"/>
            <w:vAlign w:val="bottom"/>
          </w:tcPr>
          <w:p w:rsidR="001947DC" w:rsidRPr="0096251E" w:rsidRDefault="001947DC" w:rsidP="006C05E5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经办人：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（盖章）年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月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947DC" w:rsidRPr="0096251E" w:rsidTr="0096251E">
        <w:trPr>
          <w:trHeight w:val="2041"/>
          <w:jc w:val="center"/>
        </w:trPr>
        <w:tc>
          <w:tcPr>
            <w:tcW w:w="2150" w:type="dxa"/>
            <w:vAlign w:val="center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工伤处意见</w:t>
            </w:r>
          </w:p>
        </w:tc>
        <w:tc>
          <w:tcPr>
            <w:tcW w:w="7570" w:type="dxa"/>
            <w:gridSpan w:val="3"/>
            <w:vAlign w:val="bottom"/>
          </w:tcPr>
          <w:p w:rsidR="001947DC" w:rsidRPr="0096251E" w:rsidRDefault="001947DC" w:rsidP="006C05E5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经办人：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（盖章）年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月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947DC" w:rsidRPr="0096251E" w:rsidTr="0096251E">
        <w:trPr>
          <w:trHeight w:val="3335"/>
          <w:jc w:val="center"/>
        </w:trPr>
        <w:tc>
          <w:tcPr>
            <w:tcW w:w="2150" w:type="dxa"/>
            <w:vAlign w:val="center"/>
          </w:tcPr>
          <w:p w:rsidR="001947DC" w:rsidRPr="0096251E" w:rsidRDefault="001947DC" w:rsidP="0096251E">
            <w:pPr>
              <w:jc w:val="center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社会保险经办机构意见</w:t>
            </w:r>
          </w:p>
        </w:tc>
        <w:tc>
          <w:tcPr>
            <w:tcW w:w="7570" w:type="dxa"/>
            <w:gridSpan w:val="3"/>
            <w:vAlign w:val="bottom"/>
          </w:tcPr>
          <w:p w:rsidR="001947DC" w:rsidRPr="0096251E" w:rsidRDefault="001947DC" w:rsidP="006C05E5">
            <w:pPr>
              <w:spacing w:line="44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限工伤保险辅助器具配置服务机构进行配置，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1947DC" w:rsidRPr="0096251E" w:rsidRDefault="001947DC" w:rsidP="006C05E5">
            <w:pPr>
              <w:spacing w:line="440" w:lineRule="exact"/>
              <w:ind w:firstLineChars="200" w:firstLine="562"/>
              <w:jc w:val="left"/>
              <w:rPr>
                <w:rFonts w:asci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配置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①按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>/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1947DC" w:rsidRPr="0096251E" w:rsidRDefault="001947DC" w:rsidP="006C05E5">
            <w:pPr>
              <w:spacing w:line="440" w:lineRule="exact"/>
              <w:ind w:firstLineChars="450" w:firstLine="1265"/>
              <w:jc w:val="left"/>
              <w:rPr>
                <w:rFonts w:asci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②按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>/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1947DC" w:rsidRPr="0096251E" w:rsidRDefault="001947DC" w:rsidP="006C05E5">
            <w:pPr>
              <w:spacing w:line="440" w:lineRule="exact"/>
              <w:ind w:firstLineChars="450" w:firstLine="1265"/>
              <w:jc w:val="left"/>
              <w:rPr>
                <w:rFonts w:asci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③按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>/</w:t>
            </w: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1947DC" w:rsidRPr="0096251E" w:rsidRDefault="001947DC" w:rsidP="006C05E5">
            <w:pPr>
              <w:spacing w:line="44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6251E">
              <w:rPr>
                <w:rFonts w:ascii="宋体" w:hAnsi="宋体" w:hint="eastAsia"/>
                <w:b/>
                <w:sz w:val="28"/>
                <w:szCs w:val="28"/>
              </w:rPr>
              <w:t>予以核报。</w:t>
            </w:r>
            <w:r w:rsidRPr="0096251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1947DC" w:rsidRPr="0096251E" w:rsidRDefault="001947DC" w:rsidP="006C05E5">
            <w:pPr>
              <w:spacing w:line="440" w:lineRule="exact"/>
              <w:ind w:firstLineChars="200" w:firstLine="560"/>
              <w:jc w:val="left"/>
              <w:rPr>
                <w:rFonts w:ascii="宋体"/>
                <w:sz w:val="28"/>
                <w:szCs w:val="28"/>
                <w:u w:val="single"/>
              </w:rPr>
            </w:pPr>
          </w:p>
          <w:p w:rsidR="001947DC" w:rsidRPr="0096251E" w:rsidRDefault="001947DC" w:rsidP="006C05E5">
            <w:pPr>
              <w:spacing w:line="4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6251E">
              <w:rPr>
                <w:rFonts w:ascii="宋体" w:hAnsi="宋体" w:hint="eastAsia"/>
                <w:sz w:val="28"/>
                <w:szCs w:val="28"/>
              </w:rPr>
              <w:t>经办人：（盖章）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年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月</w:t>
            </w:r>
            <w:r w:rsidRPr="0096251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96251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1947DC" w:rsidRDefault="006C05E5" w:rsidP="006C05E5">
      <w:pPr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t>本表一式两份</w:t>
      </w:r>
      <w:r>
        <w:rPr>
          <w:rFonts w:ascii="宋体" w:hint="eastAsia"/>
          <w:b/>
          <w:sz w:val="32"/>
          <w:szCs w:val="32"/>
        </w:rPr>
        <w:t>，</w:t>
      </w:r>
      <w:r>
        <w:rPr>
          <w:rFonts w:ascii="宋体"/>
          <w:b/>
          <w:sz w:val="32"/>
          <w:szCs w:val="32"/>
        </w:rPr>
        <w:t>社会保险经办机构和用人单位各留存一份</w:t>
      </w:r>
      <w:r>
        <w:rPr>
          <w:rFonts w:ascii="宋体" w:hint="eastAsia"/>
          <w:b/>
          <w:sz w:val="32"/>
          <w:szCs w:val="32"/>
        </w:rPr>
        <w:t>。</w:t>
      </w:r>
    </w:p>
    <w:sectPr w:rsidR="001947DC" w:rsidSect="00057159">
      <w:pgSz w:w="11906" w:h="16838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1E" w:rsidRDefault="0018081E" w:rsidP="00721BA4">
      <w:r>
        <w:separator/>
      </w:r>
    </w:p>
  </w:endnote>
  <w:endnote w:type="continuationSeparator" w:id="1">
    <w:p w:rsidR="0018081E" w:rsidRDefault="0018081E" w:rsidP="0072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1E" w:rsidRDefault="0018081E" w:rsidP="00721BA4">
      <w:r>
        <w:separator/>
      </w:r>
    </w:p>
  </w:footnote>
  <w:footnote w:type="continuationSeparator" w:id="1">
    <w:p w:rsidR="0018081E" w:rsidRDefault="0018081E" w:rsidP="0072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159"/>
    <w:rsid w:val="00057159"/>
    <w:rsid w:val="000B76CF"/>
    <w:rsid w:val="00151D26"/>
    <w:rsid w:val="0018081E"/>
    <w:rsid w:val="001947DC"/>
    <w:rsid w:val="002055ED"/>
    <w:rsid w:val="00212472"/>
    <w:rsid w:val="0021288C"/>
    <w:rsid w:val="00354D95"/>
    <w:rsid w:val="003B501B"/>
    <w:rsid w:val="003E6FD2"/>
    <w:rsid w:val="00413161"/>
    <w:rsid w:val="00435B75"/>
    <w:rsid w:val="004B07DF"/>
    <w:rsid w:val="00617EFE"/>
    <w:rsid w:val="006274EE"/>
    <w:rsid w:val="00652420"/>
    <w:rsid w:val="0067338F"/>
    <w:rsid w:val="006C05E5"/>
    <w:rsid w:val="006C6E46"/>
    <w:rsid w:val="006F3253"/>
    <w:rsid w:val="00721BA4"/>
    <w:rsid w:val="008108D9"/>
    <w:rsid w:val="0081630D"/>
    <w:rsid w:val="008B7282"/>
    <w:rsid w:val="008C6088"/>
    <w:rsid w:val="008E0559"/>
    <w:rsid w:val="0096251E"/>
    <w:rsid w:val="009F57DC"/>
    <w:rsid w:val="00A00D5F"/>
    <w:rsid w:val="00AB72EA"/>
    <w:rsid w:val="00B807DF"/>
    <w:rsid w:val="00BB6BE1"/>
    <w:rsid w:val="00BE2EFF"/>
    <w:rsid w:val="00C2670D"/>
    <w:rsid w:val="00C50684"/>
    <w:rsid w:val="00CB4DD3"/>
    <w:rsid w:val="00CC52EB"/>
    <w:rsid w:val="00D339E5"/>
    <w:rsid w:val="00D90186"/>
    <w:rsid w:val="00D93BC0"/>
    <w:rsid w:val="00DB46E2"/>
    <w:rsid w:val="00E00D29"/>
    <w:rsid w:val="00E458A4"/>
    <w:rsid w:val="00EC6463"/>
    <w:rsid w:val="00F31D86"/>
    <w:rsid w:val="00F87FF3"/>
    <w:rsid w:val="00F90F97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2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21BA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21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21BA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E6F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E6FD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吴昊</cp:lastModifiedBy>
  <cp:revision>23</cp:revision>
  <cp:lastPrinted>2018-12-24T02:50:00Z</cp:lastPrinted>
  <dcterms:created xsi:type="dcterms:W3CDTF">2018-12-21T01:32:00Z</dcterms:created>
  <dcterms:modified xsi:type="dcterms:W3CDTF">2019-04-24T08:00:00Z</dcterms:modified>
</cp:coreProperties>
</file>